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8D2" w:rsidRPr="002E18D2" w:rsidRDefault="002E18D2" w:rsidP="002E18D2">
      <w:pPr>
        <w:pBdr>
          <w:top w:val="nil"/>
          <w:left w:val="nil"/>
          <w:bottom w:val="nil"/>
          <w:right w:val="nil"/>
          <w:between w:val="nil"/>
        </w:pBdr>
        <w:jc w:val="center"/>
        <w:textDirection w:val="btLr"/>
      </w:pPr>
      <w:r w:rsidRPr="002E18D2">
        <w:rPr>
          <w:sz w:val="28"/>
        </w:rPr>
        <w:t>ỦY BAN NHÂN DÂN THÀNH PHỐ HỒ CHÍ MINH</w:t>
      </w:r>
    </w:p>
    <w:p w:rsidR="002E18D2" w:rsidRPr="002E18D2" w:rsidRDefault="002E18D2" w:rsidP="002E18D2">
      <w:pPr>
        <w:spacing w:after="200" w:line="276" w:lineRule="auto"/>
        <w:jc w:val="center"/>
        <w:rPr>
          <w:b/>
          <w:sz w:val="28"/>
        </w:rPr>
      </w:pPr>
      <w:r w:rsidRPr="002E18D2">
        <w:rPr>
          <w:b/>
          <w:sz w:val="28"/>
        </w:rPr>
        <w:t>TRƯỜNG CAO ĐẲNG LÝ TỰ TRỌNG THÀNH PHỐ HỒ CHÍ MINH</w:t>
      </w:r>
    </w:p>
    <w:p w:rsidR="002E18D2" w:rsidRPr="002E18D2" w:rsidRDefault="002E18D2" w:rsidP="002E18D2">
      <w:pPr>
        <w:spacing w:after="200" w:line="276" w:lineRule="auto"/>
        <w:rPr>
          <w:b/>
          <w:sz w:val="28"/>
        </w:rPr>
      </w:pPr>
    </w:p>
    <w:p w:rsidR="002E18D2" w:rsidRPr="002E18D2" w:rsidRDefault="002E18D2" w:rsidP="002E18D2">
      <w:pPr>
        <w:spacing w:after="200" w:line="276" w:lineRule="auto"/>
        <w:rPr>
          <w:b/>
          <w:sz w:val="28"/>
        </w:rPr>
      </w:pPr>
    </w:p>
    <w:p w:rsidR="002E18D2" w:rsidRPr="002E18D2" w:rsidRDefault="002E18D2" w:rsidP="002E18D2">
      <w:pPr>
        <w:spacing w:after="200" w:line="276" w:lineRule="auto"/>
        <w:rPr>
          <w:b/>
          <w:sz w:val="28"/>
        </w:rPr>
      </w:pPr>
    </w:p>
    <w:p w:rsidR="002E18D2" w:rsidRPr="002E18D2" w:rsidRDefault="002E18D2" w:rsidP="002E18D2">
      <w:pPr>
        <w:spacing w:after="200" w:line="276" w:lineRule="auto"/>
        <w:rPr>
          <w:b/>
          <w:sz w:val="28"/>
        </w:rPr>
      </w:pPr>
    </w:p>
    <w:p w:rsidR="002E18D2" w:rsidRPr="002E18D2" w:rsidRDefault="002E18D2" w:rsidP="002E18D2">
      <w:pPr>
        <w:spacing w:after="200" w:line="276" w:lineRule="auto"/>
        <w:rPr>
          <w:b/>
          <w:sz w:val="28"/>
        </w:rPr>
      </w:pPr>
    </w:p>
    <w:p w:rsidR="002E18D2" w:rsidRPr="002E18D2" w:rsidRDefault="002E18D2" w:rsidP="002E18D2">
      <w:pPr>
        <w:pBdr>
          <w:top w:val="nil"/>
          <w:left w:val="nil"/>
          <w:bottom w:val="nil"/>
          <w:right w:val="nil"/>
          <w:between w:val="nil"/>
        </w:pBdr>
        <w:jc w:val="center"/>
        <w:textDirection w:val="btLr"/>
      </w:pPr>
      <w:r w:rsidRPr="002E18D2">
        <w:rPr>
          <w:rFonts w:ascii="Arial" w:eastAsia="Arial" w:hAnsi="Arial" w:cs="Arial"/>
          <w:b/>
          <w:sz w:val="40"/>
        </w:rPr>
        <w:t>SỔ GIÁO ÁN</w:t>
      </w:r>
    </w:p>
    <w:p w:rsidR="002E18D2" w:rsidRPr="002E18D2" w:rsidRDefault="002E18D2" w:rsidP="002E18D2">
      <w:pPr>
        <w:pBdr>
          <w:top w:val="nil"/>
          <w:left w:val="nil"/>
          <w:bottom w:val="nil"/>
          <w:right w:val="nil"/>
          <w:between w:val="nil"/>
        </w:pBdr>
        <w:jc w:val="center"/>
        <w:textDirection w:val="btLr"/>
      </w:pPr>
      <w:r w:rsidRPr="002E18D2">
        <w:rPr>
          <w:rFonts w:ascii="Arial" w:eastAsia="Arial" w:hAnsi="Arial" w:cs="Arial"/>
          <w:b/>
          <w:sz w:val="48"/>
        </w:rPr>
        <w:t>LÝ THUYẾT</w:t>
      </w:r>
    </w:p>
    <w:p w:rsidR="002E18D2" w:rsidRPr="002E18D2" w:rsidRDefault="002E18D2" w:rsidP="002E18D2">
      <w:pPr>
        <w:pBdr>
          <w:top w:val="nil"/>
          <w:left w:val="nil"/>
          <w:bottom w:val="nil"/>
          <w:right w:val="nil"/>
          <w:between w:val="nil"/>
        </w:pBdr>
        <w:jc w:val="center"/>
        <w:textDirection w:val="btLr"/>
      </w:pPr>
    </w:p>
    <w:p w:rsidR="002E18D2" w:rsidRPr="002E18D2" w:rsidRDefault="002E18D2" w:rsidP="002E18D2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  <w:tab w:val="left" w:pos="3150"/>
        </w:tabs>
        <w:textDirection w:val="btLr"/>
      </w:pPr>
      <w:r w:rsidRPr="002E18D2">
        <w:rPr>
          <w:rFonts w:ascii="Arial" w:eastAsia="Arial" w:hAnsi="Arial" w:cs="Arial"/>
          <w:sz w:val="32"/>
        </w:rPr>
        <w:tab/>
      </w:r>
      <w:r w:rsidRPr="002E18D2">
        <w:rPr>
          <w:rFonts w:eastAsia="Arial"/>
          <w:sz w:val="32"/>
        </w:rPr>
        <w:t>Môn học: M</w:t>
      </w:r>
      <w:r w:rsidRPr="002E18D2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2E18D2">
        <w:rPr>
          <w:rFonts w:eastAsia="Arial"/>
          <w:sz w:val="32"/>
        </w:rPr>
        <w:t>ÁY ĐIỆN</w:t>
      </w:r>
    </w:p>
    <w:p w:rsidR="002E18D2" w:rsidRPr="002E18D2" w:rsidRDefault="002E18D2" w:rsidP="002E18D2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ind w:left="720" w:firstLine="720"/>
        <w:textDirection w:val="btLr"/>
      </w:pPr>
      <w:r w:rsidRPr="002E18D2">
        <w:rPr>
          <w:rFonts w:eastAsia="Arial"/>
          <w:sz w:val="32"/>
        </w:rPr>
        <w:t xml:space="preserve">  </w:t>
      </w:r>
      <w:r w:rsidRPr="002E18D2">
        <w:rPr>
          <w:rFonts w:eastAsia="Arial"/>
          <w:sz w:val="32"/>
        </w:rPr>
        <w:tab/>
        <w:t xml:space="preserve">Lớp : </w:t>
      </w:r>
      <w:r>
        <w:rPr>
          <w:rFonts w:eastAsia="Arial"/>
          <w:sz w:val="32"/>
        </w:rPr>
        <w:t xml:space="preserve"> 17T4</w:t>
      </w:r>
      <w:r w:rsidRPr="002E18D2">
        <w:rPr>
          <w:rFonts w:eastAsia="Arial"/>
          <w:sz w:val="32"/>
        </w:rPr>
        <w:t>-</w:t>
      </w:r>
      <w:r w:rsidRPr="002E18D2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2E18D2">
        <w:rPr>
          <w:rFonts w:eastAsia="Arial"/>
          <w:sz w:val="32"/>
        </w:rPr>
        <w:t>ĐCN</w:t>
      </w:r>
      <w:r>
        <w:rPr>
          <w:rFonts w:eastAsia="Arial"/>
          <w:sz w:val="32"/>
        </w:rPr>
        <w:t>1</w:t>
      </w:r>
      <w:r w:rsidRPr="002E18D2">
        <w:rPr>
          <w:rFonts w:eastAsia="Arial"/>
          <w:sz w:val="32"/>
        </w:rPr>
        <w:t xml:space="preserve">   Khoá : </w:t>
      </w:r>
      <w:r>
        <w:rPr>
          <w:rFonts w:eastAsia="Arial"/>
          <w:sz w:val="32"/>
        </w:rPr>
        <w:t>17T4-</w:t>
      </w:r>
      <w:r w:rsidRPr="002E18D2">
        <w:rPr>
          <w:rFonts w:eastAsia="Arial"/>
          <w:sz w:val="32"/>
        </w:rPr>
        <w:t>Đ</w:t>
      </w:r>
      <w:r>
        <w:rPr>
          <w:rFonts w:eastAsia="Arial"/>
          <w:sz w:val="32"/>
        </w:rPr>
        <w:t>CN</w:t>
      </w:r>
      <w:bookmarkStart w:id="0" w:name="_GoBack"/>
      <w:bookmarkEnd w:id="0"/>
      <w:r w:rsidRPr="002E18D2">
        <w:rPr>
          <w:rFonts w:eastAsia="Arial"/>
          <w:sz w:val="32"/>
        </w:rPr>
        <w:t> </w:t>
      </w:r>
    </w:p>
    <w:p w:rsidR="002E18D2" w:rsidRPr="002E18D2" w:rsidRDefault="002E18D2" w:rsidP="002E18D2">
      <w:pPr>
        <w:pBdr>
          <w:top w:val="nil"/>
          <w:left w:val="nil"/>
          <w:bottom w:val="nil"/>
          <w:right w:val="nil"/>
          <w:between w:val="nil"/>
        </w:pBdr>
        <w:ind w:left="2160" w:firstLine="720"/>
        <w:textDirection w:val="btLr"/>
      </w:pPr>
      <w:r w:rsidRPr="002E18D2">
        <w:rPr>
          <w:rFonts w:eastAsia="Arial"/>
          <w:sz w:val="32"/>
        </w:rPr>
        <w:t>Họ và tên giảng viên :    L</w:t>
      </w:r>
      <w:r w:rsidRPr="002E18D2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2E18D2">
        <w:rPr>
          <w:rFonts w:eastAsia="Arial"/>
          <w:sz w:val="32"/>
        </w:rPr>
        <w:t>Ê THẾ HUÂN</w:t>
      </w:r>
    </w:p>
    <w:p w:rsidR="002E18D2" w:rsidRPr="002E18D2" w:rsidRDefault="002E18D2" w:rsidP="002E18D2">
      <w:pPr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</w:pPr>
      <w:r w:rsidRPr="002E18D2">
        <w:rPr>
          <w:rFonts w:eastAsia="Arial"/>
          <w:sz w:val="32"/>
        </w:rPr>
        <w:t xml:space="preserve">    </w:t>
      </w:r>
      <w:r w:rsidRPr="002E18D2">
        <w:rPr>
          <w:rFonts w:eastAsia="Arial"/>
          <w:sz w:val="32"/>
        </w:rPr>
        <w:tab/>
      </w:r>
      <w:r w:rsidRPr="002E18D2">
        <w:rPr>
          <w:rFonts w:eastAsia="Arial"/>
          <w:sz w:val="32"/>
        </w:rPr>
        <w:tab/>
        <w:t xml:space="preserve">  </w:t>
      </w:r>
      <w:r w:rsidRPr="002E18D2">
        <w:rPr>
          <w:rFonts w:eastAsia="Arial"/>
          <w:sz w:val="32"/>
        </w:rPr>
        <w:tab/>
      </w:r>
      <w:r w:rsidRPr="002E18D2">
        <w:rPr>
          <w:rFonts w:eastAsia="Arial"/>
          <w:sz w:val="32"/>
        </w:rPr>
        <w:tab/>
        <w:t>Năm học:    2017-2018</w:t>
      </w:r>
    </w:p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p w:rsidR="002E18D2" w:rsidRDefault="002E18D2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64720A" w:rsidTr="00AA13CE">
        <w:tc>
          <w:tcPr>
            <w:tcW w:w="3348" w:type="dxa"/>
          </w:tcPr>
          <w:p w:rsidR="0064720A" w:rsidRDefault="0064720A" w:rsidP="00AA13CE">
            <w:pPr>
              <w:spacing w:line="276" w:lineRule="auto"/>
              <w:jc w:val="center"/>
            </w:pPr>
          </w:p>
        </w:tc>
        <w:tc>
          <w:tcPr>
            <w:tcW w:w="6660" w:type="dxa"/>
            <w:hideMark/>
          </w:tcPr>
          <w:p w:rsidR="0064720A" w:rsidRDefault="0064720A" w:rsidP="00AA13CE">
            <w:pPr>
              <w:spacing w:line="276" w:lineRule="auto"/>
              <w:jc w:val="center"/>
            </w:pPr>
            <w:r>
              <w:t xml:space="preserve">                                                  Mẫu số 5.</w:t>
            </w:r>
          </w:p>
          <w:p w:rsidR="0064720A" w:rsidRDefault="0064720A" w:rsidP="00AA13CE">
            <w:pPr>
              <w:spacing w:line="276" w:lineRule="auto"/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4720A" w:rsidRDefault="0064720A" w:rsidP="0064720A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64720A" w:rsidTr="00AA13CE">
        <w:tc>
          <w:tcPr>
            <w:tcW w:w="3755" w:type="dxa"/>
            <w:hideMark/>
          </w:tcPr>
          <w:p w:rsidR="0064720A" w:rsidRDefault="0064720A" w:rsidP="00AA13CE">
            <w:pPr>
              <w:spacing w:line="276" w:lineRule="auto"/>
            </w:pPr>
            <w:r>
              <w:t>Giáo án số:.............................</w:t>
            </w:r>
          </w:p>
        </w:tc>
        <w:tc>
          <w:tcPr>
            <w:tcW w:w="5634" w:type="dxa"/>
            <w:hideMark/>
          </w:tcPr>
          <w:p w:rsidR="0064720A" w:rsidRDefault="0064720A" w:rsidP="00AA13CE">
            <w:pPr>
              <w:spacing w:line="276" w:lineRule="auto"/>
            </w:pPr>
            <w:r>
              <w:t>Thời gian thực hiện:.............................................</w:t>
            </w:r>
          </w:p>
          <w:p w:rsidR="0064720A" w:rsidRDefault="0064720A" w:rsidP="00AA13CE">
            <w:pPr>
              <w:spacing w:line="276" w:lineRule="auto"/>
            </w:pPr>
            <w:r>
              <w:t>Tên chương:.........................................................</w:t>
            </w:r>
          </w:p>
          <w:p w:rsidR="0064720A" w:rsidRDefault="0064720A" w:rsidP="00AA13CE">
            <w:pPr>
              <w:spacing w:line="276" w:lineRule="auto"/>
            </w:pPr>
            <w:r>
              <w:t>..............................................................................</w:t>
            </w:r>
          </w:p>
          <w:p w:rsidR="0064720A" w:rsidRDefault="0064720A" w:rsidP="00AA13CE">
            <w:pPr>
              <w:spacing w:line="276" w:lineRule="auto"/>
            </w:pPr>
            <w:r>
              <w:t>Thực hiện ngày........tháng......năm............</w:t>
            </w:r>
          </w:p>
        </w:tc>
      </w:tr>
    </w:tbl>
    <w:p w:rsidR="0064720A" w:rsidRDefault="0064720A" w:rsidP="0064720A"/>
    <w:p w:rsidR="0064720A" w:rsidRDefault="0064720A" w:rsidP="0064720A">
      <w:r>
        <w:t xml:space="preserve">Tên bài: </w:t>
      </w:r>
      <w:r>
        <w:tab/>
      </w:r>
      <w:r w:rsidRPr="0075246E">
        <w:t>ĐẠI CƯƠNG MÁY BIẾN ÁP</w:t>
      </w:r>
    </w:p>
    <w:p w:rsidR="0064720A" w:rsidRDefault="0064720A" w:rsidP="0064720A">
      <w:r>
        <w:t xml:space="preserve">Mục tiêu của bài: </w:t>
      </w:r>
    </w:p>
    <w:p w:rsidR="005F045E" w:rsidRDefault="005F045E" w:rsidP="005F045E">
      <w:r>
        <w:t>Giúp học sinh hiểu biết cơ bản về máy biến áp, cụ thể:</w:t>
      </w:r>
    </w:p>
    <w:p w:rsidR="005F045E" w:rsidRDefault="005F045E" w:rsidP="005F045E">
      <w:r>
        <w:tab/>
        <w:t>+ Định nghĩa và ý nghĩa các thông số cơ bản máy biến áp.</w:t>
      </w:r>
    </w:p>
    <w:p w:rsidR="005F045E" w:rsidRDefault="005F045E" w:rsidP="005F045E">
      <w:r>
        <w:tab/>
        <w:t>+  Cấu tạo và ứng dụng trong thực tế.</w:t>
      </w:r>
    </w:p>
    <w:p w:rsidR="005F045E" w:rsidRDefault="005F045E" w:rsidP="005F045E">
      <w:r>
        <w:tab/>
        <w:t xml:space="preserve">+  Nguyên lý làm việc.   </w:t>
      </w:r>
    </w:p>
    <w:p w:rsidR="0064720A" w:rsidRDefault="0064720A" w:rsidP="0064720A">
      <w:r>
        <w:t>Sau khi học xong bài này người học có khả năng</w:t>
      </w:r>
    </w:p>
    <w:p w:rsidR="005F045E" w:rsidRDefault="005F045E" w:rsidP="005F045E">
      <w:r>
        <w:t>+ Có kiến thức cơ bản về từ trường.</w:t>
      </w:r>
    </w:p>
    <w:p w:rsidR="005F045E" w:rsidRDefault="005F045E" w:rsidP="005F045E">
      <w:r>
        <w:t>+ Nhận biết và hiểu được cơ bản về máy biến áp: Ý nghĩa, cấu tạo, ứng dụng và giải thích được nguyên lý làm việc.</w:t>
      </w:r>
    </w:p>
    <w:p w:rsidR="0064720A" w:rsidRDefault="0064720A" w:rsidP="0064720A">
      <w:r>
        <w:t>đồ dùng và phương tiện dạy học:</w:t>
      </w:r>
    </w:p>
    <w:p w:rsidR="0064720A" w:rsidRDefault="0064720A" w:rsidP="0064720A">
      <w:r>
        <w:t>B</w:t>
      </w:r>
      <w:r w:rsidRPr="0075246E">
        <w:t>ảng</w:t>
      </w:r>
      <w:r>
        <w:t>, ph</w:t>
      </w:r>
      <w:r w:rsidRPr="0075246E">
        <w:t>ấ</w:t>
      </w:r>
      <w:r>
        <w:t>n, m</w:t>
      </w:r>
      <w:r w:rsidRPr="0075246E">
        <w:t>áy</w:t>
      </w:r>
      <w:r>
        <w:t xml:space="preserve"> chi</w:t>
      </w:r>
      <w:r w:rsidRPr="0075246E">
        <w:t>ế</w:t>
      </w:r>
      <w:r>
        <w:t>u.</w:t>
      </w:r>
    </w:p>
    <w:p w:rsidR="0064720A" w:rsidRDefault="0064720A" w:rsidP="0064720A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gian:............................................</w:t>
      </w:r>
    </w:p>
    <w:p w:rsidR="0064720A" w:rsidRDefault="0064720A" w:rsidP="0064720A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4720A" w:rsidRDefault="0064720A" w:rsidP="0064720A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64720A" w:rsidRDefault="0064720A" w:rsidP="0064720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64720A" w:rsidRDefault="0064720A" w:rsidP="0064720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64720A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</w:pPr>
            <w:r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jc w:val="center"/>
            </w:pPr>
            <w:r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jc w:val="center"/>
            </w:pPr>
            <w:r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jc w:val="center"/>
            </w:pPr>
            <w:r>
              <w:t>Thời gian</w:t>
            </w:r>
          </w:p>
        </w:tc>
      </w:tr>
      <w:tr w:rsidR="0064720A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720A" w:rsidRDefault="0064720A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720A" w:rsidRDefault="0064720A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720A" w:rsidRDefault="0064720A" w:rsidP="00AA13CE"/>
        </w:tc>
      </w:tr>
      <w:tr w:rsidR="0064720A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4720A" w:rsidRDefault="0064720A" w:rsidP="00AA13CE">
            <w:pPr>
              <w:spacing w:line="276" w:lineRule="auto"/>
              <w:jc w:val="both"/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64720A" w:rsidRDefault="0064720A" w:rsidP="005F045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64720A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Định nghĩa và các thông số định mức cơ bản của máy biến áp</w:t>
            </w: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1) Định nghĩa</w:t>
            </w: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 xml:space="preserve">2) Các thông số định mức cơ bản của máy </w:t>
            </w:r>
            <w:r w:rsidRPr="0075246E">
              <w:rPr>
                <w:sz w:val="26"/>
                <w:szCs w:val="26"/>
              </w:rPr>
              <w:lastRenderedPageBreak/>
              <w:t xml:space="preserve">biến áp </w:t>
            </w: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3) Ứng dụng</w:t>
            </w: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Cấu tạo máy biến áp</w:t>
            </w: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1)</w:t>
            </w:r>
            <w:r w:rsidRPr="0075246E">
              <w:rPr>
                <w:sz w:val="26"/>
                <w:szCs w:val="26"/>
              </w:rPr>
              <w:tab/>
              <w:t>Lõi thép</w:t>
            </w: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2)</w:t>
            </w:r>
            <w:r w:rsidRPr="0075246E">
              <w:rPr>
                <w:sz w:val="26"/>
                <w:szCs w:val="26"/>
              </w:rPr>
              <w:tab/>
              <w:t>Dây quấn</w:t>
            </w: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3)</w:t>
            </w:r>
            <w:r w:rsidRPr="0075246E">
              <w:rPr>
                <w:sz w:val="26"/>
                <w:szCs w:val="26"/>
              </w:rPr>
              <w:tab/>
              <w:t>Các bộ phận khác</w:t>
            </w:r>
          </w:p>
          <w:p w:rsidR="0064720A" w:rsidRPr="0075246E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Nguyên lý làm việc của máy biến áp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GV: Thuyết trình, phát vấn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Trực quan: hình vẽ minh họa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Lưu ý dung lượng máy biến áp tính bằng công suất toàn phần.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GV: Thuyết trình, phát vấn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Trực quan: hình vẽ minh họa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GV: Thuyết trình, phát vấn</w:t>
            </w:r>
          </w:p>
          <w:p w:rsidR="0064720A" w:rsidRPr="00AD434C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_ Nhắc lại kiến thức cảm ứng điện từ.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_ Nhấn mạnh giá trị điện áp định mức của cuộn dây tỉ lệ thuận số vòng dây, tần số nguồn điện không đổi.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HS: Theo dõi và trả lời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HS: Theo dõi và trả lời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64720A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64720A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64720A" w:rsidRDefault="0064720A" w:rsidP="0064720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64720A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64720A" w:rsidRDefault="0064720A" w:rsidP="00AA13C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64720A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</w:pPr>
          </w:p>
          <w:p w:rsidR="0064720A" w:rsidRDefault="0064720A" w:rsidP="00AA13CE">
            <w:pPr>
              <w:spacing w:line="276" w:lineRule="auto"/>
            </w:pPr>
          </w:p>
          <w:p w:rsidR="0064720A" w:rsidRDefault="0064720A" w:rsidP="00AA13CE">
            <w:pPr>
              <w:spacing w:line="276" w:lineRule="auto"/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spacing w:line="276" w:lineRule="auto"/>
            </w:pPr>
          </w:p>
          <w:p w:rsidR="0064720A" w:rsidRDefault="0064720A" w:rsidP="00AA13CE">
            <w:pPr>
              <w:spacing w:line="276" w:lineRule="auto"/>
            </w:pPr>
            <w:r>
              <w:t>Tp. Hồ Chí Minh, ngày.....tháng ....năm.....</w:t>
            </w:r>
          </w:p>
          <w:p w:rsidR="0064720A" w:rsidRDefault="0064720A" w:rsidP="00AA13CE">
            <w:pPr>
              <w:spacing w:line="276" w:lineRule="auto"/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64720A" w:rsidRDefault="0064720A" w:rsidP="00AA13CE">
            <w:pPr>
              <w:spacing w:line="276" w:lineRule="auto"/>
              <w:jc w:val="center"/>
            </w:pPr>
          </w:p>
          <w:p w:rsidR="0064720A" w:rsidRDefault="0064720A" w:rsidP="00AA13CE">
            <w:pPr>
              <w:spacing w:line="276" w:lineRule="auto"/>
              <w:jc w:val="center"/>
            </w:pPr>
          </w:p>
          <w:p w:rsidR="0064720A" w:rsidRDefault="0064720A" w:rsidP="00AA13CE">
            <w:pPr>
              <w:spacing w:line="276" w:lineRule="auto"/>
              <w:jc w:val="center"/>
            </w:pPr>
          </w:p>
          <w:p w:rsidR="0064720A" w:rsidRDefault="0064720A" w:rsidP="00AA13CE">
            <w:pPr>
              <w:spacing w:line="276" w:lineRule="auto"/>
              <w:jc w:val="center"/>
            </w:pPr>
          </w:p>
          <w:p w:rsidR="0064720A" w:rsidRDefault="0064720A" w:rsidP="00AA13CE">
            <w:pPr>
              <w:spacing w:line="276" w:lineRule="auto"/>
              <w:jc w:val="center"/>
            </w:pPr>
          </w:p>
          <w:p w:rsidR="0064720A" w:rsidRDefault="0064720A" w:rsidP="00AA13CE">
            <w:pPr>
              <w:spacing w:line="276" w:lineRule="auto"/>
              <w:jc w:val="center"/>
            </w:pPr>
          </w:p>
          <w:p w:rsidR="0064720A" w:rsidRDefault="0064720A" w:rsidP="00AA13CE">
            <w:pPr>
              <w:spacing w:line="276" w:lineRule="auto"/>
            </w:pPr>
          </w:p>
        </w:tc>
      </w:tr>
    </w:tbl>
    <w:p w:rsidR="00C32529" w:rsidRDefault="00C32529"/>
    <w:p w:rsidR="0064720A" w:rsidRDefault="0064720A"/>
    <w:p w:rsidR="0064720A" w:rsidRDefault="0064720A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64720A" w:rsidRPr="0025109B" w:rsidTr="00AA13CE">
        <w:tc>
          <w:tcPr>
            <w:tcW w:w="3348" w:type="dxa"/>
          </w:tcPr>
          <w:p w:rsidR="0064720A" w:rsidRPr="0025109B" w:rsidRDefault="0064720A" w:rsidP="00AA13CE">
            <w:pPr>
              <w:jc w:val="center"/>
            </w:pPr>
          </w:p>
        </w:tc>
        <w:tc>
          <w:tcPr>
            <w:tcW w:w="6660" w:type="dxa"/>
            <w:hideMark/>
          </w:tcPr>
          <w:p w:rsidR="0064720A" w:rsidRPr="0025109B" w:rsidRDefault="0064720A" w:rsidP="00AA13CE">
            <w:pPr>
              <w:jc w:val="center"/>
            </w:pPr>
            <w:r w:rsidRPr="0025109B">
              <w:t xml:space="preserve">                                                  Mẫu số 5.</w:t>
            </w:r>
          </w:p>
          <w:p w:rsidR="0064720A" w:rsidRPr="0025109B" w:rsidRDefault="0064720A" w:rsidP="00AA13CE">
            <w:pPr>
              <w:jc w:val="center"/>
            </w:pPr>
            <w:r w:rsidRPr="0025109B">
              <w:t xml:space="preserve">          Ban hành kèm theo Quyết định số 62/2008/QĐ-BLĐTBXH</w:t>
            </w:r>
          </w:p>
        </w:tc>
      </w:tr>
    </w:tbl>
    <w:p w:rsidR="0064720A" w:rsidRPr="0025109B" w:rsidRDefault="0064720A" w:rsidP="0064720A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64720A" w:rsidRPr="0025109B" w:rsidTr="00AA13CE">
        <w:tc>
          <w:tcPr>
            <w:tcW w:w="3755" w:type="dxa"/>
            <w:hideMark/>
          </w:tcPr>
          <w:p w:rsidR="0064720A" w:rsidRPr="0025109B" w:rsidRDefault="0064720A" w:rsidP="00AA13CE">
            <w:r w:rsidRPr="0025109B">
              <w:t>Giáo án số:.............................</w:t>
            </w:r>
          </w:p>
        </w:tc>
        <w:tc>
          <w:tcPr>
            <w:tcW w:w="5634" w:type="dxa"/>
            <w:hideMark/>
          </w:tcPr>
          <w:p w:rsidR="0064720A" w:rsidRPr="0025109B" w:rsidRDefault="0064720A" w:rsidP="00AA13CE">
            <w:r w:rsidRPr="0025109B">
              <w:t>Thời gian thực hiện:.............................................</w:t>
            </w:r>
          </w:p>
          <w:p w:rsidR="0064720A" w:rsidRPr="0025109B" w:rsidRDefault="0064720A" w:rsidP="00AA13CE">
            <w:r w:rsidRPr="0025109B">
              <w:t>Tên chương:.........................................................</w:t>
            </w:r>
          </w:p>
          <w:p w:rsidR="0064720A" w:rsidRPr="0025109B" w:rsidRDefault="0064720A" w:rsidP="00AA13CE">
            <w:r w:rsidRPr="0025109B">
              <w:t>..............................................................................</w:t>
            </w:r>
          </w:p>
          <w:p w:rsidR="0064720A" w:rsidRPr="0025109B" w:rsidRDefault="0064720A" w:rsidP="00AA13CE">
            <w:r w:rsidRPr="0025109B">
              <w:t>Thực hiện ngày........tháng......năm............</w:t>
            </w:r>
          </w:p>
        </w:tc>
      </w:tr>
    </w:tbl>
    <w:p w:rsidR="0064720A" w:rsidRPr="0025109B" w:rsidRDefault="0064720A" w:rsidP="0064720A"/>
    <w:p w:rsidR="0064720A" w:rsidRPr="0025109B" w:rsidRDefault="0064720A" w:rsidP="0064720A">
      <w:r w:rsidRPr="0025109B">
        <w:t xml:space="preserve">Tên bài: </w:t>
      </w:r>
      <w:r w:rsidR="00514C7F">
        <w:tab/>
      </w:r>
      <w:r w:rsidR="005F045E">
        <w:t>THÍ NGHIỆ</w:t>
      </w:r>
      <w:r w:rsidR="0003544C" w:rsidRPr="0003544C">
        <w:t>M VÀ CHẾ ĐỘ LÀM  VIỆ C CÓ TẢI MÁY BIẾN ÁP</w:t>
      </w:r>
    </w:p>
    <w:p w:rsidR="005F045E" w:rsidRDefault="0064720A" w:rsidP="0064720A">
      <w:r w:rsidRPr="0025109B">
        <w:t xml:space="preserve">Mục tiêu của bài: </w:t>
      </w:r>
    </w:p>
    <w:p w:rsidR="005F045E" w:rsidRDefault="005F045E" w:rsidP="005F045E">
      <w:r>
        <w:t>+ Giải thích th</w:t>
      </w:r>
      <w:r w:rsidRPr="005F045E">
        <w:t>í</w:t>
      </w:r>
      <w:r>
        <w:t xml:space="preserve"> nghi</w:t>
      </w:r>
      <w:r w:rsidRPr="005F045E">
        <w:t>ệ</w:t>
      </w:r>
      <w:r>
        <w:t>m, sự thay đổi điện áp thứ cấp khi tải thay đổi và biện pháp khắc phục.</w:t>
      </w:r>
    </w:p>
    <w:p w:rsidR="0003544C" w:rsidRDefault="005F045E" w:rsidP="005F045E">
      <w:r>
        <w:t>+ Tính tổn hao và hiệu suất máy biến áp.</w:t>
      </w:r>
      <w:r w:rsidR="0064720A">
        <w:tab/>
      </w:r>
    </w:p>
    <w:p w:rsidR="0064720A" w:rsidRDefault="0064720A" w:rsidP="0064720A">
      <w:r w:rsidRPr="0025109B">
        <w:t>Sau khi học xong bài này người học có khả năng</w:t>
      </w:r>
    </w:p>
    <w:p w:rsidR="00D365F2" w:rsidRDefault="00D365F2" w:rsidP="0064720A">
      <w:r>
        <w:t>+ Hi</w:t>
      </w:r>
      <w:r w:rsidRPr="00D365F2">
        <w:t>ể</w:t>
      </w:r>
      <w:r>
        <w:t xml:space="preserve">u </w:t>
      </w:r>
      <w:r w:rsidRPr="00D365F2">
        <w:t>đượ</w:t>
      </w:r>
      <w:r>
        <w:t xml:space="preserve">c </w:t>
      </w:r>
      <w:r w:rsidRPr="00D365F2">
        <w:t>ý</w:t>
      </w:r>
      <w:r>
        <w:t xml:space="preserve"> ngh</w:t>
      </w:r>
      <w:r w:rsidRPr="00D365F2">
        <w:t>ĩa</w:t>
      </w:r>
      <w:r>
        <w:t xml:space="preserve"> vi</w:t>
      </w:r>
      <w:r w:rsidRPr="00D365F2">
        <w:t>ệ</w:t>
      </w:r>
      <w:r>
        <w:t>c th</w:t>
      </w:r>
      <w:r w:rsidRPr="00D365F2">
        <w:t>ự</w:t>
      </w:r>
      <w:r>
        <w:t>c hi</w:t>
      </w:r>
      <w:r w:rsidRPr="00D365F2">
        <w:t>ệ</w:t>
      </w:r>
      <w:r>
        <w:t>n TN MBA</w:t>
      </w:r>
    </w:p>
    <w:p w:rsidR="0064720A" w:rsidRDefault="0064720A" w:rsidP="0064720A">
      <w:r>
        <w:t>+ Hiểu được nguyên nhân sự thay đổi điện áp thứ cấp khi tải thay đổi và biện pháp khắc phục.</w:t>
      </w:r>
    </w:p>
    <w:p w:rsidR="0064720A" w:rsidRPr="0025109B" w:rsidRDefault="0064720A" w:rsidP="0064720A">
      <w:r>
        <w:t xml:space="preserve">+ Tính được tổn hao và hiệu suất máy biến áp  </w:t>
      </w:r>
    </w:p>
    <w:p w:rsidR="0064720A" w:rsidRPr="0025109B" w:rsidRDefault="0064720A" w:rsidP="0064720A">
      <w:r w:rsidRPr="0025109B">
        <w:t>đồ dùng và phương tiện dạy học:</w:t>
      </w:r>
    </w:p>
    <w:p w:rsidR="0064720A" w:rsidRPr="0025109B" w:rsidRDefault="0064720A" w:rsidP="0064720A">
      <w:r w:rsidRPr="0025109B">
        <w:t>Bảng, phấn, máy chi ếu.</w:t>
      </w:r>
    </w:p>
    <w:p w:rsidR="0064720A" w:rsidRPr="0025109B" w:rsidRDefault="0064720A" w:rsidP="0064720A">
      <w:pPr>
        <w:rPr>
          <w:sz w:val="26"/>
          <w:szCs w:val="26"/>
        </w:rPr>
      </w:pPr>
      <w:r w:rsidRPr="0025109B">
        <w:t>I. Ổn định lớp học:                                                             Thời gian:............................................</w:t>
      </w:r>
    </w:p>
    <w:p w:rsidR="0064720A" w:rsidRPr="0025109B" w:rsidRDefault="0064720A" w:rsidP="0064720A">
      <w:pPr>
        <w:rPr>
          <w:sz w:val="26"/>
          <w:szCs w:val="26"/>
        </w:rPr>
      </w:pPr>
      <w:r w:rsidRPr="0025109B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4720A" w:rsidRPr="0025109B" w:rsidRDefault="0064720A" w:rsidP="0064720A">
      <w:pPr>
        <w:rPr>
          <w:sz w:val="26"/>
          <w:szCs w:val="26"/>
        </w:rPr>
      </w:pPr>
      <w:r w:rsidRPr="0025109B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64720A" w:rsidRPr="0025109B" w:rsidRDefault="0064720A" w:rsidP="0064720A">
      <w:pPr>
        <w:rPr>
          <w:sz w:val="26"/>
          <w:szCs w:val="26"/>
        </w:rPr>
      </w:pPr>
      <w:r w:rsidRPr="0025109B">
        <w:rPr>
          <w:sz w:val="26"/>
          <w:szCs w:val="26"/>
        </w:rPr>
        <w:t>II. Thực hiện bài học:</w:t>
      </w:r>
    </w:p>
    <w:p w:rsidR="0064720A" w:rsidRPr="0025109B" w:rsidRDefault="0064720A" w:rsidP="0064720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64720A" w:rsidRPr="0025109B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r w:rsidRPr="0025109B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jc w:val="center"/>
            </w:pPr>
            <w:r w:rsidRPr="0025109B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jc w:val="center"/>
            </w:pPr>
            <w:r w:rsidRPr="0025109B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jc w:val="center"/>
            </w:pPr>
            <w:r w:rsidRPr="0025109B">
              <w:t>Thời gian</w:t>
            </w:r>
          </w:p>
        </w:tc>
      </w:tr>
      <w:tr w:rsidR="0064720A" w:rsidRPr="0025109B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720A" w:rsidRPr="0025109B" w:rsidRDefault="0064720A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720A" w:rsidRPr="0025109B" w:rsidRDefault="0064720A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jc w:val="center"/>
              <w:rPr>
                <w:sz w:val="22"/>
                <w:szCs w:val="22"/>
              </w:rPr>
            </w:pPr>
            <w:r w:rsidRPr="0025109B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jc w:val="center"/>
              <w:rPr>
                <w:sz w:val="22"/>
                <w:szCs w:val="22"/>
              </w:rPr>
            </w:pPr>
            <w:r w:rsidRPr="0025109B">
              <w:rPr>
                <w:sz w:val="22"/>
                <w:szCs w:val="22"/>
              </w:rPr>
              <w:t xml:space="preserve">Hoạt động của </w:t>
            </w:r>
            <w:r w:rsidRPr="0025109B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720A" w:rsidRPr="0025109B" w:rsidRDefault="0064720A" w:rsidP="00AA13CE"/>
        </w:tc>
      </w:tr>
      <w:tr w:rsidR="0064720A" w:rsidRPr="0025109B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jc w:val="center"/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4720A" w:rsidRPr="0025109B" w:rsidRDefault="0064720A" w:rsidP="00AA13CE">
            <w:pPr>
              <w:jc w:val="both"/>
            </w:pPr>
            <w:r w:rsidRPr="0025109B">
              <w:rPr>
                <w:i/>
              </w:rPr>
              <w:t>(Gợi mở, trao đổi phương pháp học, tạo tâm thế tích cực của người học....)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</w:tr>
      <w:tr w:rsidR="0064720A" w:rsidRPr="0025109B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t>2</w:t>
            </w: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Default="0064720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64720A" w:rsidRPr="0025109B" w:rsidRDefault="0064720A" w:rsidP="00AA13C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rPr>
                <w:sz w:val="26"/>
                <w:szCs w:val="26"/>
                <w:u w:val="single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64720A" w:rsidRPr="0064720A" w:rsidRDefault="0064720A" w:rsidP="0064720A">
            <w:pPr>
              <w:rPr>
                <w:sz w:val="26"/>
                <w:szCs w:val="26"/>
              </w:rPr>
            </w:pPr>
            <w:r w:rsidRPr="0064720A">
              <w:rPr>
                <w:sz w:val="26"/>
                <w:szCs w:val="26"/>
              </w:rPr>
              <w:t xml:space="preserve">Thí nghiệm máy biến áp </w:t>
            </w:r>
          </w:p>
          <w:p w:rsidR="0064720A" w:rsidRPr="0064720A" w:rsidRDefault="0064720A" w:rsidP="0064720A">
            <w:pPr>
              <w:rPr>
                <w:sz w:val="26"/>
                <w:szCs w:val="26"/>
              </w:rPr>
            </w:pPr>
            <w:r w:rsidRPr="0064720A">
              <w:rPr>
                <w:sz w:val="26"/>
                <w:szCs w:val="26"/>
              </w:rPr>
              <w:t>1) Thí nghiệm không tải</w:t>
            </w:r>
          </w:p>
          <w:p w:rsidR="0064720A" w:rsidRPr="0064720A" w:rsidRDefault="0064720A" w:rsidP="0064720A">
            <w:pPr>
              <w:rPr>
                <w:sz w:val="26"/>
                <w:szCs w:val="26"/>
              </w:rPr>
            </w:pPr>
          </w:p>
          <w:p w:rsidR="0064720A" w:rsidRDefault="0064720A" w:rsidP="0064720A">
            <w:pPr>
              <w:rPr>
                <w:sz w:val="26"/>
                <w:szCs w:val="26"/>
              </w:rPr>
            </w:pPr>
            <w:r w:rsidRPr="0064720A">
              <w:rPr>
                <w:sz w:val="26"/>
                <w:szCs w:val="26"/>
              </w:rPr>
              <w:t>2) Thí nghiệm ngắn mạch</w:t>
            </w: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Hệ số tải của máy biến áp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 xml:space="preserve">      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Độ biến thiên điện áp thứ cấp theo tải_ Đường đặc tính ngoài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25109B">
              <w:rPr>
                <w:sz w:val="26"/>
                <w:szCs w:val="26"/>
              </w:rPr>
              <w:t>Độ biến thiên điện áp thứ cấp theo tải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25109B">
              <w:rPr>
                <w:sz w:val="26"/>
                <w:szCs w:val="26"/>
              </w:rPr>
              <w:t>Đường đặc tính ngoài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Tổn hao và hiệu suất máy biến áp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Pr="0064720A" w:rsidRDefault="0064720A" w:rsidP="0064720A">
            <w:pPr>
              <w:rPr>
                <w:sz w:val="26"/>
                <w:szCs w:val="26"/>
              </w:rPr>
            </w:pPr>
            <w:r w:rsidRPr="0064720A">
              <w:rPr>
                <w:sz w:val="26"/>
                <w:szCs w:val="26"/>
              </w:rPr>
              <w:t>GV: Thuyết trình, phát vấn</w:t>
            </w:r>
          </w:p>
          <w:p w:rsidR="0064720A" w:rsidRPr="0064720A" w:rsidRDefault="0064720A" w:rsidP="0064720A">
            <w:pPr>
              <w:rPr>
                <w:sz w:val="26"/>
                <w:szCs w:val="26"/>
              </w:rPr>
            </w:pPr>
            <w:r w:rsidRPr="0064720A">
              <w:rPr>
                <w:sz w:val="26"/>
                <w:szCs w:val="26"/>
              </w:rPr>
              <w:t>Nhấn mạnh ý nghĩa việc thí nghiệm.</w:t>
            </w:r>
          </w:p>
          <w:p w:rsidR="0064720A" w:rsidRDefault="0064720A" w:rsidP="0064720A">
            <w:pPr>
              <w:rPr>
                <w:sz w:val="26"/>
                <w:szCs w:val="26"/>
              </w:rPr>
            </w:pPr>
            <w:r w:rsidRPr="0064720A">
              <w:rPr>
                <w:sz w:val="26"/>
                <w:szCs w:val="26"/>
              </w:rPr>
              <w:t>Trực quan: hình vẽ minh họa</w:t>
            </w: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 xml:space="preserve">Đặt vấn đề: non tải, tải </w:t>
            </w:r>
            <w:r w:rsidRPr="0025109B">
              <w:rPr>
                <w:sz w:val="26"/>
                <w:szCs w:val="26"/>
              </w:rPr>
              <w:lastRenderedPageBreak/>
              <w:t>định mức, quá tải</w:t>
            </w: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Nhấn mạnh: Sự thay đổi U2 do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_ Giá trị tải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_ Tính chất tải.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 xml:space="preserve">Biện pháp khắc phục: liên hệ thực tế (kèm diễn giải bằng công thức)  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Trực quan: hình vẽ minh họa</w:t>
            </w: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_ Nhấn mạnh hiệu suất cực đại phụ thuộc vào hệ số tải và HSCS.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_ Ví dụ tính toán.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Trực quan: hình vẽ minh họa</w:t>
            </w: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HS: Theo dõi và trả lời</w:t>
            </w: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HS: Theo dõi và trả lời</w:t>
            </w: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Default="0064720A" w:rsidP="00AA13CE">
            <w:pPr>
              <w:rPr>
                <w:sz w:val="26"/>
                <w:szCs w:val="26"/>
              </w:rPr>
            </w:pPr>
          </w:p>
          <w:p w:rsidR="0064720A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HS: Theo dõi và trả lời</w:t>
            </w:r>
          </w:p>
          <w:p w:rsidR="005369F4" w:rsidRDefault="005369F4" w:rsidP="00AA13CE">
            <w:pPr>
              <w:rPr>
                <w:sz w:val="26"/>
                <w:szCs w:val="26"/>
              </w:rPr>
            </w:pPr>
          </w:p>
          <w:p w:rsidR="005369F4" w:rsidRDefault="005369F4" w:rsidP="00AA13CE">
            <w:pPr>
              <w:rPr>
                <w:sz w:val="26"/>
                <w:szCs w:val="26"/>
              </w:rPr>
            </w:pPr>
          </w:p>
          <w:p w:rsidR="005369F4" w:rsidRDefault="005369F4" w:rsidP="00AA13CE">
            <w:pPr>
              <w:rPr>
                <w:sz w:val="26"/>
                <w:szCs w:val="26"/>
              </w:rPr>
            </w:pPr>
          </w:p>
          <w:p w:rsidR="005369F4" w:rsidRDefault="005369F4" w:rsidP="00AA13CE">
            <w:pPr>
              <w:rPr>
                <w:sz w:val="26"/>
                <w:szCs w:val="26"/>
              </w:rPr>
            </w:pPr>
          </w:p>
          <w:p w:rsidR="005369F4" w:rsidRDefault="005369F4" w:rsidP="00AA13CE">
            <w:pPr>
              <w:rPr>
                <w:sz w:val="26"/>
                <w:szCs w:val="26"/>
              </w:rPr>
            </w:pPr>
          </w:p>
          <w:p w:rsidR="005369F4" w:rsidRDefault="005369F4" w:rsidP="00AA13CE">
            <w:pPr>
              <w:rPr>
                <w:sz w:val="26"/>
                <w:szCs w:val="26"/>
              </w:rPr>
            </w:pPr>
          </w:p>
          <w:p w:rsidR="005369F4" w:rsidRDefault="005369F4" w:rsidP="00AA13CE">
            <w:pPr>
              <w:rPr>
                <w:sz w:val="26"/>
                <w:szCs w:val="26"/>
              </w:rPr>
            </w:pPr>
          </w:p>
          <w:p w:rsidR="005369F4" w:rsidRDefault="005369F4" w:rsidP="00AA13CE">
            <w:pPr>
              <w:rPr>
                <w:sz w:val="26"/>
                <w:szCs w:val="26"/>
              </w:rPr>
            </w:pPr>
          </w:p>
          <w:p w:rsidR="005369F4" w:rsidRDefault="005369F4" w:rsidP="00AA13CE">
            <w:pPr>
              <w:rPr>
                <w:sz w:val="26"/>
                <w:szCs w:val="26"/>
              </w:rPr>
            </w:pPr>
          </w:p>
          <w:p w:rsidR="005369F4" w:rsidRPr="0025109B" w:rsidRDefault="005369F4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</w:tr>
      <w:tr w:rsidR="0064720A" w:rsidRPr="0025109B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jc w:val="center"/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</w:tr>
      <w:tr w:rsidR="0064720A" w:rsidRPr="0025109B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jc w:val="center"/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  <w:u w:val="single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......................................................................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</w:p>
        </w:tc>
      </w:tr>
    </w:tbl>
    <w:p w:rsidR="0064720A" w:rsidRPr="0025109B" w:rsidRDefault="0064720A" w:rsidP="0064720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64720A" w:rsidRPr="0025109B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rPr>
                <w:sz w:val="26"/>
                <w:szCs w:val="26"/>
                <w:u w:val="single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64720A" w:rsidRPr="0025109B" w:rsidRDefault="0064720A" w:rsidP="00AA13CE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64720A" w:rsidRPr="0025109B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/>
          <w:p w:rsidR="0064720A" w:rsidRPr="0025109B" w:rsidRDefault="0064720A" w:rsidP="00AA13CE"/>
          <w:p w:rsidR="0064720A" w:rsidRPr="0025109B" w:rsidRDefault="0064720A" w:rsidP="00AA13CE">
            <w:pPr>
              <w:jc w:val="center"/>
            </w:pPr>
            <w:r w:rsidRPr="0025109B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0A" w:rsidRPr="0025109B" w:rsidRDefault="0064720A" w:rsidP="00AA13CE"/>
          <w:p w:rsidR="0064720A" w:rsidRPr="0025109B" w:rsidRDefault="0064720A" w:rsidP="00AA13CE">
            <w:r w:rsidRPr="0025109B">
              <w:t>Tp. Hồ Chí Minh, ngày.....tháng ....năm.....</w:t>
            </w:r>
          </w:p>
          <w:p w:rsidR="0064720A" w:rsidRPr="0025109B" w:rsidRDefault="0064720A" w:rsidP="00AA13CE">
            <w:pPr>
              <w:jc w:val="center"/>
            </w:pPr>
            <w:r w:rsidRPr="0025109B">
              <w:t xml:space="preserve">          </w:t>
            </w:r>
            <w:r w:rsidRPr="0025109B">
              <w:rPr>
                <w:b/>
              </w:rPr>
              <w:t>Giảng viên</w:t>
            </w:r>
          </w:p>
          <w:p w:rsidR="0064720A" w:rsidRPr="0025109B" w:rsidRDefault="0064720A" w:rsidP="00AA13CE">
            <w:pPr>
              <w:jc w:val="center"/>
            </w:pPr>
          </w:p>
          <w:p w:rsidR="0064720A" w:rsidRPr="0025109B" w:rsidRDefault="0064720A" w:rsidP="00AA13CE">
            <w:pPr>
              <w:jc w:val="center"/>
            </w:pPr>
          </w:p>
          <w:p w:rsidR="0064720A" w:rsidRPr="0025109B" w:rsidRDefault="0064720A" w:rsidP="00AA13CE">
            <w:pPr>
              <w:jc w:val="center"/>
            </w:pPr>
          </w:p>
          <w:p w:rsidR="0064720A" w:rsidRPr="0025109B" w:rsidRDefault="0064720A" w:rsidP="00AA13CE">
            <w:pPr>
              <w:jc w:val="center"/>
            </w:pPr>
          </w:p>
          <w:p w:rsidR="0064720A" w:rsidRPr="0025109B" w:rsidRDefault="0064720A" w:rsidP="00AA13CE">
            <w:pPr>
              <w:jc w:val="center"/>
            </w:pPr>
          </w:p>
          <w:p w:rsidR="0064720A" w:rsidRPr="0025109B" w:rsidRDefault="0064720A" w:rsidP="00AA13CE">
            <w:pPr>
              <w:jc w:val="center"/>
            </w:pPr>
          </w:p>
          <w:p w:rsidR="0064720A" w:rsidRPr="0025109B" w:rsidRDefault="0064720A" w:rsidP="00AA13CE"/>
        </w:tc>
      </w:tr>
    </w:tbl>
    <w:p w:rsidR="0064720A" w:rsidRDefault="0064720A"/>
    <w:p w:rsidR="00EA6E4D" w:rsidRDefault="00EA6E4D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EA6E4D" w:rsidRPr="0028340F" w:rsidTr="00AA13CE">
        <w:tc>
          <w:tcPr>
            <w:tcW w:w="3348" w:type="dxa"/>
          </w:tcPr>
          <w:p w:rsidR="00EA6E4D" w:rsidRPr="0028340F" w:rsidRDefault="00EA6E4D" w:rsidP="00AA13CE">
            <w:pPr>
              <w:jc w:val="center"/>
            </w:pPr>
          </w:p>
        </w:tc>
        <w:tc>
          <w:tcPr>
            <w:tcW w:w="6660" w:type="dxa"/>
            <w:hideMark/>
          </w:tcPr>
          <w:p w:rsidR="00EA6E4D" w:rsidRPr="0028340F" w:rsidRDefault="00EA6E4D" w:rsidP="00AA13CE">
            <w:pPr>
              <w:jc w:val="center"/>
            </w:pPr>
            <w:r w:rsidRPr="0028340F">
              <w:t xml:space="preserve">                                                  Mẫu số 5.</w:t>
            </w:r>
          </w:p>
          <w:p w:rsidR="00EA6E4D" w:rsidRPr="0028340F" w:rsidRDefault="00EA6E4D" w:rsidP="00AA13CE">
            <w:pPr>
              <w:jc w:val="center"/>
            </w:pPr>
            <w:r w:rsidRPr="0028340F">
              <w:t xml:space="preserve">          Ban hành kèm theo Quyết định số 62/2008/QĐ-BLĐTBXH</w:t>
            </w:r>
          </w:p>
        </w:tc>
      </w:tr>
    </w:tbl>
    <w:p w:rsidR="00EA6E4D" w:rsidRPr="0028340F" w:rsidRDefault="00EA6E4D" w:rsidP="00EA6E4D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EA6E4D" w:rsidRPr="0028340F" w:rsidTr="00AA13CE">
        <w:tc>
          <w:tcPr>
            <w:tcW w:w="3755" w:type="dxa"/>
            <w:hideMark/>
          </w:tcPr>
          <w:p w:rsidR="00EA6E4D" w:rsidRPr="0028340F" w:rsidRDefault="00EA6E4D" w:rsidP="00AA13CE">
            <w:r w:rsidRPr="0028340F">
              <w:t>Giáo án số:.............................</w:t>
            </w:r>
          </w:p>
        </w:tc>
        <w:tc>
          <w:tcPr>
            <w:tcW w:w="5634" w:type="dxa"/>
            <w:hideMark/>
          </w:tcPr>
          <w:p w:rsidR="00EA6E4D" w:rsidRPr="0028340F" w:rsidRDefault="00EA6E4D" w:rsidP="00AA13CE">
            <w:r w:rsidRPr="0028340F">
              <w:t>Thời gian thực hiện:.............................................</w:t>
            </w:r>
          </w:p>
          <w:p w:rsidR="00EA6E4D" w:rsidRPr="0028340F" w:rsidRDefault="00EA6E4D" w:rsidP="00AA13CE">
            <w:r w:rsidRPr="0028340F">
              <w:t>Tên chương:.........................................................</w:t>
            </w:r>
          </w:p>
          <w:p w:rsidR="00EA6E4D" w:rsidRPr="0028340F" w:rsidRDefault="00EA6E4D" w:rsidP="00AA13CE">
            <w:r w:rsidRPr="0028340F">
              <w:t>..............................................................................</w:t>
            </w:r>
          </w:p>
          <w:p w:rsidR="00EA6E4D" w:rsidRPr="0028340F" w:rsidRDefault="00EA6E4D" w:rsidP="00AA13CE">
            <w:r w:rsidRPr="0028340F">
              <w:t>Thực hiện ngày........tháng......năm............</w:t>
            </w:r>
          </w:p>
        </w:tc>
      </w:tr>
    </w:tbl>
    <w:p w:rsidR="00EA6E4D" w:rsidRPr="0028340F" w:rsidRDefault="00EA6E4D" w:rsidP="00EA6E4D"/>
    <w:p w:rsidR="00EA6E4D" w:rsidRPr="0028340F" w:rsidRDefault="00EA6E4D" w:rsidP="00EA6E4D">
      <w:r w:rsidRPr="0028340F">
        <w:t xml:space="preserve">Tên bài: </w:t>
      </w:r>
      <w:r>
        <w:tab/>
      </w:r>
      <w:r w:rsidRPr="0028340F">
        <w:t>MÁY BIẾN ÁP 3 PHA</w:t>
      </w:r>
      <w:r w:rsidR="0013252A">
        <w:t xml:space="preserve"> &amp; M</w:t>
      </w:r>
      <w:r w:rsidR="0013252A" w:rsidRPr="0013252A">
        <w:t>ÁY</w:t>
      </w:r>
      <w:r w:rsidR="0013252A">
        <w:t xml:space="preserve"> BI</w:t>
      </w:r>
      <w:r w:rsidR="0013252A" w:rsidRPr="0013252A">
        <w:t>ẾN</w:t>
      </w:r>
      <w:r w:rsidR="0013252A">
        <w:t xml:space="preserve"> </w:t>
      </w:r>
      <w:r w:rsidR="0013252A" w:rsidRPr="0013252A">
        <w:t>ÁP</w:t>
      </w:r>
      <w:r w:rsidR="0013252A">
        <w:t xml:space="preserve"> Đ</w:t>
      </w:r>
      <w:r w:rsidR="0013252A" w:rsidRPr="0013252A">
        <w:t>Ặ</w:t>
      </w:r>
      <w:r w:rsidR="0013252A">
        <w:t>C BI</w:t>
      </w:r>
      <w:r w:rsidR="0013252A" w:rsidRPr="0013252A">
        <w:t>Ệ</w:t>
      </w:r>
      <w:r w:rsidR="0013252A">
        <w:t>T</w:t>
      </w:r>
    </w:p>
    <w:p w:rsidR="00EA6E4D" w:rsidRDefault="00EA6E4D" w:rsidP="00EA6E4D">
      <w:r w:rsidRPr="0028340F">
        <w:t xml:space="preserve">Mục tiêu của bài: </w:t>
      </w:r>
    </w:p>
    <w:p w:rsidR="00256FB6" w:rsidRDefault="00256FB6" w:rsidP="00256FB6">
      <w:r>
        <w:t>Giúp học sinh hiểu biết cơ bản về máy biến áp đặc biệt, cụ thể :</w:t>
      </w:r>
    </w:p>
    <w:p w:rsidR="00256FB6" w:rsidRDefault="00256FB6" w:rsidP="00256FB6">
      <w:r>
        <w:tab/>
        <w:t>+ Cấu tạo máy biến áp 3 pha, m</w:t>
      </w:r>
      <w:r w:rsidRPr="00256FB6">
        <w:t>áy</w:t>
      </w:r>
      <w:r>
        <w:t xml:space="preserve"> bi</w:t>
      </w:r>
      <w:r w:rsidRPr="00256FB6">
        <w:t>ế</w:t>
      </w:r>
      <w:r>
        <w:t xml:space="preserve">n </w:t>
      </w:r>
      <w:r w:rsidRPr="00256FB6">
        <w:t>áp</w:t>
      </w:r>
      <w:r>
        <w:t xml:space="preserve"> đặc biệt.</w:t>
      </w:r>
    </w:p>
    <w:p w:rsidR="00256FB6" w:rsidRPr="0028340F" w:rsidRDefault="00256FB6" w:rsidP="00256FB6">
      <w:r>
        <w:tab/>
        <w:t>+ Nguyên tắc hoạt động và ứng dụng máy biến áp đặc biệt.</w:t>
      </w:r>
    </w:p>
    <w:p w:rsidR="00EA6E4D" w:rsidRDefault="00EA6E4D" w:rsidP="00EA6E4D">
      <w:r w:rsidRPr="0028340F">
        <w:t>Sau khi học xong bài này người học có khả năng</w:t>
      </w:r>
    </w:p>
    <w:p w:rsidR="00EA6E4D" w:rsidRDefault="00EA6E4D" w:rsidP="00EA6E4D">
      <w:r>
        <w:t>+ Hiểu được cơ bản về ý nghĩa và điều kiện để các máy biến áp làm việc song song</w:t>
      </w:r>
    </w:p>
    <w:p w:rsidR="0013252A" w:rsidRDefault="0013252A" w:rsidP="0013252A">
      <w:r>
        <w:t>+ Biết được cấu tạo máy biến áp đặc biệt  .</w:t>
      </w:r>
    </w:p>
    <w:p w:rsidR="0013252A" w:rsidRPr="0028340F" w:rsidRDefault="0013252A" w:rsidP="0013252A">
      <w:r>
        <w:t>+ Hiểu được cơ bản về nguyên tắc hoạt động và ứng dụng máy biến áp đặc biệt</w:t>
      </w:r>
    </w:p>
    <w:p w:rsidR="00EA6E4D" w:rsidRPr="0028340F" w:rsidRDefault="00EA6E4D" w:rsidP="00EA6E4D">
      <w:r w:rsidRPr="0028340F">
        <w:t>đồ dùng và phương tiện dạy học:</w:t>
      </w:r>
    </w:p>
    <w:p w:rsidR="00EA6E4D" w:rsidRPr="0028340F" w:rsidRDefault="00EA6E4D" w:rsidP="00EA6E4D">
      <w:r w:rsidRPr="0028340F">
        <w:t>Bảng, phấn, máy chi ếu.</w:t>
      </w:r>
    </w:p>
    <w:p w:rsidR="00EA6E4D" w:rsidRPr="0028340F" w:rsidRDefault="00EA6E4D" w:rsidP="00EA6E4D">
      <w:pPr>
        <w:rPr>
          <w:sz w:val="26"/>
          <w:szCs w:val="26"/>
        </w:rPr>
      </w:pPr>
      <w:r w:rsidRPr="0028340F">
        <w:t>I. Ổn định lớp học:                                                             Thời gian:............................................</w:t>
      </w:r>
    </w:p>
    <w:p w:rsidR="00EA6E4D" w:rsidRPr="0028340F" w:rsidRDefault="00EA6E4D" w:rsidP="00EA6E4D">
      <w:pPr>
        <w:rPr>
          <w:sz w:val="26"/>
          <w:szCs w:val="26"/>
        </w:rPr>
      </w:pPr>
      <w:r w:rsidRPr="0028340F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A6E4D" w:rsidRPr="0028340F" w:rsidRDefault="00EA6E4D" w:rsidP="00EA6E4D">
      <w:pPr>
        <w:rPr>
          <w:sz w:val="26"/>
          <w:szCs w:val="26"/>
        </w:rPr>
      </w:pPr>
      <w:r w:rsidRPr="0028340F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EA6E4D" w:rsidRPr="0028340F" w:rsidRDefault="00EA6E4D" w:rsidP="00EA6E4D">
      <w:pPr>
        <w:rPr>
          <w:sz w:val="26"/>
          <w:szCs w:val="26"/>
        </w:rPr>
      </w:pPr>
      <w:r w:rsidRPr="0028340F">
        <w:rPr>
          <w:sz w:val="26"/>
          <w:szCs w:val="26"/>
        </w:rPr>
        <w:t>II. Thực hiện bài học:</w:t>
      </w:r>
    </w:p>
    <w:p w:rsidR="00EA6E4D" w:rsidRPr="0028340F" w:rsidRDefault="00EA6E4D" w:rsidP="00EA6E4D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EA6E4D" w:rsidRPr="0028340F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r w:rsidRPr="0028340F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jc w:val="center"/>
            </w:pPr>
            <w:r w:rsidRPr="0028340F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jc w:val="center"/>
            </w:pPr>
            <w:r w:rsidRPr="0028340F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jc w:val="center"/>
            </w:pPr>
            <w:r w:rsidRPr="0028340F">
              <w:t>Thời gian</w:t>
            </w:r>
          </w:p>
        </w:tc>
      </w:tr>
      <w:tr w:rsidR="00EA6E4D" w:rsidRPr="0028340F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6E4D" w:rsidRPr="0028340F" w:rsidRDefault="00EA6E4D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6E4D" w:rsidRPr="0028340F" w:rsidRDefault="00EA6E4D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  <w:p w:rsidR="00EA6E4D" w:rsidRPr="0028340F" w:rsidRDefault="00EA6E4D" w:rsidP="00AA13CE">
            <w:pPr>
              <w:jc w:val="center"/>
              <w:rPr>
                <w:sz w:val="22"/>
                <w:szCs w:val="22"/>
              </w:rPr>
            </w:pPr>
            <w:r w:rsidRPr="0028340F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jc w:val="center"/>
              <w:rPr>
                <w:sz w:val="22"/>
                <w:szCs w:val="22"/>
              </w:rPr>
            </w:pPr>
            <w:r w:rsidRPr="0028340F">
              <w:rPr>
                <w:sz w:val="22"/>
                <w:szCs w:val="22"/>
              </w:rPr>
              <w:t xml:space="preserve">Hoạt động của </w:t>
            </w:r>
            <w:r w:rsidRPr="0028340F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6E4D" w:rsidRPr="0028340F" w:rsidRDefault="00EA6E4D" w:rsidP="00AA13CE"/>
        </w:tc>
      </w:tr>
      <w:tr w:rsidR="00EA6E4D" w:rsidRPr="0028340F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jc w:val="center"/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A6E4D" w:rsidRPr="0028340F" w:rsidRDefault="00EA6E4D" w:rsidP="00AA13CE">
            <w:pPr>
              <w:jc w:val="both"/>
            </w:pPr>
            <w:r w:rsidRPr="0028340F">
              <w:rPr>
                <w:i/>
              </w:rPr>
              <w:t>(Gợi mở, trao đổi phương pháp học, tạo tâm thế tích cực của người học....)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</w:tr>
      <w:tr w:rsidR="00EA6E4D" w:rsidRPr="0028340F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t>2</w:t>
            </w: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Default="00EA6E4D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EA6E4D" w:rsidRPr="0028340F" w:rsidRDefault="00EA6E4D" w:rsidP="00AA13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rPr>
                <w:sz w:val="26"/>
                <w:szCs w:val="26"/>
                <w:u w:val="single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  <w:r w:rsidRPr="0028340F">
              <w:rPr>
                <w:sz w:val="26"/>
                <w:szCs w:val="26"/>
              </w:rPr>
              <w:t>áy biến áp 3 pha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1) Phân loại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28340F">
              <w:rPr>
                <w:sz w:val="26"/>
                <w:szCs w:val="26"/>
              </w:rPr>
              <w:t>Các kiểu nối dây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 xml:space="preserve">       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28340F">
              <w:rPr>
                <w:sz w:val="26"/>
                <w:szCs w:val="26"/>
              </w:rPr>
              <w:t>Hệ số biến áp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4) </w:t>
            </w:r>
            <w:r w:rsidRPr="0028340F">
              <w:rPr>
                <w:sz w:val="26"/>
                <w:szCs w:val="26"/>
              </w:rPr>
              <w:t>Tổ nối dây máy biến áp 3 pha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5) </w:t>
            </w:r>
            <w:r w:rsidRPr="0028340F">
              <w:rPr>
                <w:sz w:val="26"/>
                <w:szCs w:val="26"/>
              </w:rPr>
              <w:t xml:space="preserve">Điều kiện để các máy biến áp làm việc song song </w:t>
            </w:r>
          </w:p>
          <w:p w:rsidR="0013252A" w:rsidRPr="0028340F" w:rsidRDefault="0013252A" w:rsidP="00AA13CE">
            <w:pPr>
              <w:rPr>
                <w:sz w:val="26"/>
                <w:szCs w:val="26"/>
              </w:rPr>
            </w:pP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  <w:r w:rsidRPr="00EA6E4D">
              <w:rPr>
                <w:sz w:val="26"/>
                <w:szCs w:val="26"/>
              </w:rPr>
              <w:t>áy</w:t>
            </w:r>
            <w:r>
              <w:rPr>
                <w:sz w:val="26"/>
                <w:szCs w:val="26"/>
              </w:rPr>
              <w:t xml:space="preserve"> bi</w:t>
            </w:r>
            <w:r w:rsidRPr="00EA6E4D">
              <w:rPr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 xml:space="preserve">n </w:t>
            </w:r>
            <w:r w:rsidRPr="00EA6E4D">
              <w:rPr>
                <w:sz w:val="26"/>
                <w:szCs w:val="26"/>
              </w:rPr>
              <w:t>áp</w:t>
            </w:r>
            <w:r>
              <w:rPr>
                <w:sz w:val="26"/>
                <w:szCs w:val="26"/>
              </w:rPr>
              <w:t xml:space="preserve"> đ</w:t>
            </w:r>
            <w:r w:rsidRPr="00EA6E4D">
              <w:rPr>
                <w:sz w:val="26"/>
                <w:szCs w:val="26"/>
              </w:rPr>
              <w:t>ặ</w:t>
            </w:r>
            <w:r>
              <w:rPr>
                <w:sz w:val="26"/>
                <w:szCs w:val="26"/>
              </w:rPr>
              <w:t>c bi</w:t>
            </w:r>
            <w:r w:rsidRPr="00EA6E4D">
              <w:rPr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t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 Máy biến áp t</w:t>
            </w:r>
            <w:r w:rsidRPr="00EA6E4D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 xml:space="preserve"> ng</w:t>
            </w:r>
            <w:r w:rsidRPr="00EA6E4D">
              <w:rPr>
                <w:sz w:val="26"/>
                <w:szCs w:val="26"/>
              </w:rPr>
              <w:t>ẫu</w:t>
            </w:r>
          </w:p>
          <w:p w:rsidR="00EA6E4D" w:rsidRDefault="00EA6E4D" w:rsidP="00EA6E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 M</w:t>
            </w:r>
            <w:r w:rsidRPr="0028340F">
              <w:rPr>
                <w:sz w:val="26"/>
                <w:szCs w:val="26"/>
              </w:rPr>
              <w:t xml:space="preserve">áy biến áp </w:t>
            </w:r>
            <w:r w:rsidRPr="00EA6E4D"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o lư</w:t>
            </w:r>
            <w:r w:rsidRPr="00EA6E4D">
              <w:rPr>
                <w:sz w:val="26"/>
                <w:szCs w:val="26"/>
              </w:rPr>
              <w:t>ờ</w:t>
            </w:r>
            <w:r>
              <w:rPr>
                <w:sz w:val="26"/>
                <w:szCs w:val="26"/>
              </w:rPr>
              <w:t>ng</w:t>
            </w:r>
          </w:p>
          <w:p w:rsidR="00EA6E4D" w:rsidRPr="0028340F" w:rsidRDefault="00EA6E4D" w:rsidP="00EA6E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3) M</w:t>
            </w:r>
            <w:r w:rsidRPr="00EA6E4D">
              <w:rPr>
                <w:sz w:val="26"/>
                <w:szCs w:val="26"/>
              </w:rPr>
              <w:t>áy</w:t>
            </w:r>
            <w:r>
              <w:rPr>
                <w:sz w:val="26"/>
                <w:szCs w:val="26"/>
              </w:rPr>
              <w:t xml:space="preserve"> bi</w:t>
            </w:r>
            <w:r w:rsidRPr="00EA6E4D">
              <w:rPr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 xml:space="preserve">n </w:t>
            </w:r>
            <w:r w:rsidRPr="00EA6E4D">
              <w:rPr>
                <w:sz w:val="26"/>
                <w:szCs w:val="26"/>
              </w:rPr>
              <w:t>áp</w:t>
            </w:r>
            <w:r>
              <w:rPr>
                <w:sz w:val="26"/>
                <w:szCs w:val="26"/>
              </w:rPr>
              <w:t xml:space="preserve"> h</w:t>
            </w:r>
            <w:r w:rsidRPr="00EA6E4D">
              <w:rPr>
                <w:sz w:val="26"/>
                <w:szCs w:val="26"/>
              </w:rPr>
              <w:t>àn</w:t>
            </w:r>
            <w:r>
              <w:rPr>
                <w:sz w:val="26"/>
                <w:szCs w:val="26"/>
              </w:rPr>
              <w:t xml:space="preserve"> h</w:t>
            </w:r>
            <w:r w:rsidRPr="00EA6E4D">
              <w:rPr>
                <w:sz w:val="26"/>
                <w:szCs w:val="26"/>
              </w:rPr>
              <w:t>ồ</w:t>
            </w:r>
            <w:r>
              <w:rPr>
                <w:sz w:val="26"/>
                <w:szCs w:val="26"/>
              </w:rPr>
              <w:t xml:space="preserve"> quang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GV: Thuyết trình, phát vấn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So sánh 2 loại: mạch từ chung và mạch từ riêng.</w:t>
            </w:r>
          </w:p>
          <w:p w:rsidR="00EA6E4D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Chú ý cách tính hệ số máy biến áp 3 pha.</w:t>
            </w:r>
          </w:p>
          <w:p w:rsidR="0003544C" w:rsidRPr="0003544C" w:rsidRDefault="0003544C" w:rsidP="0003544C">
            <w:pPr>
              <w:rPr>
                <w:sz w:val="26"/>
                <w:szCs w:val="26"/>
              </w:rPr>
            </w:pPr>
            <w:r w:rsidRPr="0003544C">
              <w:rPr>
                <w:sz w:val="26"/>
                <w:szCs w:val="26"/>
              </w:rPr>
              <w:t>Nhấn mạnh ý nghĩa các điều kiện.</w:t>
            </w:r>
          </w:p>
          <w:p w:rsidR="0003544C" w:rsidRPr="0028340F" w:rsidRDefault="0003544C" w:rsidP="0003544C">
            <w:pPr>
              <w:rPr>
                <w:sz w:val="26"/>
                <w:szCs w:val="26"/>
              </w:rPr>
            </w:pPr>
            <w:r w:rsidRPr="0003544C">
              <w:rPr>
                <w:sz w:val="26"/>
                <w:szCs w:val="26"/>
              </w:rPr>
              <w:lastRenderedPageBreak/>
              <w:t>_ Ví dụ cách đấu 2 máy 1 pha làm việc song song</w:t>
            </w:r>
          </w:p>
          <w:p w:rsidR="00EA6E4D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Trực quan: hình vẽ minh họa</w:t>
            </w: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Pr="00EC034C" w:rsidRDefault="00EA6E4D" w:rsidP="00AA13CE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GV: Thuyết trình, phát vấn</w:t>
            </w:r>
          </w:p>
          <w:p w:rsidR="0003544C" w:rsidRDefault="00256FB6" w:rsidP="0003544C">
            <w:r>
              <w:rPr>
                <w:sz w:val="26"/>
                <w:szCs w:val="26"/>
              </w:rPr>
              <w:t>So s</w:t>
            </w:r>
            <w:r w:rsidRPr="00256FB6">
              <w:rPr>
                <w:sz w:val="26"/>
                <w:szCs w:val="26"/>
              </w:rPr>
              <w:t>ánh</w:t>
            </w:r>
            <w:r>
              <w:rPr>
                <w:sz w:val="26"/>
                <w:szCs w:val="26"/>
              </w:rPr>
              <w:t xml:space="preserve"> m</w:t>
            </w:r>
            <w:r w:rsidRPr="00256FB6">
              <w:rPr>
                <w:sz w:val="26"/>
                <w:szCs w:val="26"/>
              </w:rPr>
              <w:t>áy</w:t>
            </w:r>
            <w:r>
              <w:rPr>
                <w:sz w:val="26"/>
                <w:szCs w:val="26"/>
              </w:rPr>
              <w:t xml:space="preserve"> t</w:t>
            </w:r>
            <w:r w:rsidRPr="00256FB6">
              <w:t>ự</w:t>
            </w:r>
            <w:r>
              <w:t xml:space="preserve"> ng</w:t>
            </w:r>
            <w:r w:rsidRPr="00256FB6">
              <w:t>ẫ</w:t>
            </w:r>
            <w:r>
              <w:t>u v</w:t>
            </w:r>
            <w:r w:rsidRPr="00256FB6">
              <w:t>ới</w:t>
            </w:r>
            <w:r>
              <w:t xml:space="preserve"> m</w:t>
            </w:r>
            <w:r w:rsidRPr="00256FB6">
              <w:t>áy</w:t>
            </w:r>
            <w:r>
              <w:t xml:space="preserve"> c</w:t>
            </w:r>
            <w:r w:rsidRPr="00256FB6">
              <w:t>ách</w:t>
            </w:r>
            <w:r>
              <w:t xml:space="preserve"> ly</w:t>
            </w:r>
          </w:p>
          <w:p w:rsidR="0013252A" w:rsidRDefault="0013252A" w:rsidP="0003544C">
            <w:pPr>
              <w:rPr>
                <w:sz w:val="26"/>
                <w:szCs w:val="26"/>
              </w:rPr>
            </w:pPr>
            <w:r>
              <w:t>Nh</w:t>
            </w:r>
            <w:r w:rsidRPr="0013252A">
              <w:t>ấ</w:t>
            </w:r>
            <w:r>
              <w:t>n m</w:t>
            </w:r>
            <w:r w:rsidRPr="0013252A">
              <w:t>ạnh</w:t>
            </w:r>
            <w:r>
              <w:t xml:space="preserve"> qui t</w:t>
            </w:r>
            <w:r w:rsidRPr="0013252A">
              <w:t>ắ</w:t>
            </w:r>
            <w:r>
              <w:t>c an to</w:t>
            </w:r>
            <w:r w:rsidRPr="0013252A">
              <w:t>àn</w:t>
            </w:r>
            <w:r>
              <w:t xml:space="preserve"> khi s</w:t>
            </w:r>
            <w:r w:rsidRPr="0013252A">
              <w:t>ử</w:t>
            </w:r>
            <w:r>
              <w:t xml:space="preserve"> dung MBA </w:t>
            </w:r>
            <w:r w:rsidRPr="0013252A">
              <w:t>đặ</w:t>
            </w:r>
            <w:r>
              <w:t>c bi</w:t>
            </w:r>
            <w:r w:rsidRPr="0013252A">
              <w:t>ệ</w:t>
            </w:r>
            <w:r>
              <w:t>t.</w:t>
            </w:r>
          </w:p>
          <w:p w:rsidR="00EA6E4D" w:rsidRPr="0028340F" w:rsidRDefault="00EA6E4D" w:rsidP="0003544C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03544C" w:rsidRDefault="0003544C" w:rsidP="00AA13CE">
            <w:pPr>
              <w:rPr>
                <w:sz w:val="26"/>
                <w:szCs w:val="26"/>
              </w:rPr>
            </w:pPr>
          </w:p>
          <w:p w:rsidR="0003544C" w:rsidRDefault="0003544C" w:rsidP="00AA13CE">
            <w:pPr>
              <w:rPr>
                <w:sz w:val="26"/>
                <w:szCs w:val="26"/>
              </w:rPr>
            </w:pPr>
          </w:p>
          <w:p w:rsidR="0003544C" w:rsidRDefault="0003544C" w:rsidP="00AA13CE">
            <w:pPr>
              <w:rPr>
                <w:sz w:val="26"/>
                <w:szCs w:val="26"/>
              </w:rPr>
            </w:pPr>
          </w:p>
          <w:p w:rsidR="0003544C" w:rsidRDefault="0003544C" w:rsidP="00AA13CE">
            <w:pPr>
              <w:rPr>
                <w:sz w:val="26"/>
                <w:szCs w:val="26"/>
              </w:rPr>
            </w:pPr>
          </w:p>
          <w:p w:rsidR="0003544C" w:rsidRDefault="0003544C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Default="00EA6E4D" w:rsidP="00AA13CE">
            <w:pPr>
              <w:rPr>
                <w:sz w:val="26"/>
                <w:szCs w:val="26"/>
              </w:rPr>
            </w:pP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</w:tr>
      <w:tr w:rsidR="00EA6E4D" w:rsidRPr="0028340F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jc w:val="center"/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</w:tr>
      <w:tr w:rsidR="00EA6E4D" w:rsidRPr="0028340F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jc w:val="center"/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  <w:u w:val="single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......................................................................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</w:p>
        </w:tc>
      </w:tr>
    </w:tbl>
    <w:p w:rsidR="00EA6E4D" w:rsidRPr="0028340F" w:rsidRDefault="00EA6E4D" w:rsidP="00EA6E4D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EA6E4D" w:rsidRPr="0028340F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rPr>
                <w:sz w:val="26"/>
                <w:szCs w:val="26"/>
                <w:u w:val="single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EA6E4D" w:rsidRPr="0028340F" w:rsidRDefault="00EA6E4D" w:rsidP="00AA13CE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EA6E4D" w:rsidRPr="0028340F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/>
          <w:p w:rsidR="00EA6E4D" w:rsidRPr="0028340F" w:rsidRDefault="00EA6E4D" w:rsidP="00AA13CE"/>
          <w:p w:rsidR="00EA6E4D" w:rsidRPr="0028340F" w:rsidRDefault="00EA6E4D" w:rsidP="00AA13CE">
            <w:pPr>
              <w:jc w:val="center"/>
            </w:pPr>
            <w:r w:rsidRPr="0028340F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E4D" w:rsidRPr="0028340F" w:rsidRDefault="00EA6E4D" w:rsidP="00AA13CE"/>
          <w:p w:rsidR="00EA6E4D" w:rsidRPr="0028340F" w:rsidRDefault="00EA6E4D" w:rsidP="00AA13CE">
            <w:r w:rsidRPr="0028340F">
              <w:t>Tp. Hồ Chí Minh, ngày.....tháng ....năm.....</w:t>
            </w:r>
          </w:p>
          <w:p w:rsidR="00EA6E4D" w:rsidRPr="0028340F" w:rsidRDefault="00EA6E4D" w:rsidP="00AA13CE">
            <w:pPr>
              <w:jc w:val="center"/>
            </w:pPr>
            <w:r w:rsidRPr="0028340F">
              <w:t xml:space="preserve">          </w:t>
            </w:r>
            <w:r w:rsidRPr="0028340F">
              <w:rPr>
                <w:b/>
              </w:rPr>
              <w:t>Giảng viên</w:t>
            </w:r>
          </w:p>
          <w:p w:rsidR="00EA6E4D" w:rsidRPr="0028340F" w:rsidRDefault="00EA6E4D" w:rsidP="00AA13CE">
            <w:pPr>
              <w:jc w:val="center"/>
            </w:pPr>
          </w:p>
          <w:p w:rsidR="00EA6E4D" w:rsidRPr="0028340F" w:rsidRDefault="00EA6E4D" w:rsidP="00AA13CE">
            <w:pPr>
              <w:jc w:val="center"/>
            </w:pPr>
          </w:p>
          <w:p w:rsidR="00EA6E4D" w:rsidRPr="0028340F" w:rsidRDefault="00EA6E4D" w:rsidP="00AA13CE">
            <w:pPr>
              <w:jc w:val="center"/>
            </w:pPr>
          </w:p>
          <w:p w:rsidR="00EA6E4D" w:rsidRPr="0028340F" w:rsidRDefault="00EA6E4D" w:rsidP="00AA13CE">
            <w:pPr>
              <w:jc w:val="center"/>
            </w:pPr>
          </w:p>
          <w:p w:rsidR="00EA6E4D" w:rsidRPr="0028340F" w:rsidRDefault="00EA6E4D" w:rsidP="00AA13CE">
            <w:pPr>
              <w:jc w:val="center"/>
            </w:pPr>
          </w:p>
          <w:p w:rsidR="00EA6E4D" w:rsidRPr="0028340F" w:rsidRDefault="00EA6E4D" w:rsidP="00AA13CE">
            <w:pPr>
              <w:jc w:val="center"/>
            </w:pPr>
          </w:p>
          <w:p w:rsidR="00EA6E4D" w:rsidRPr="0028340F" w:rsidRDefault="00EA6E4D" w:rsidP="00AA13CE"/>
        </w:tc>
      </w:tr>
    </w:tbl>
    <w:p w:rsidR="00EA6E4D" w:rsidRDefault="00EA6E4D"/>
    <w:p w:rsidR="001E2D95" w:rsidRDefault="001E2D95"/>
    <w:p w:rsidR="001E2D95" w:rsidRDefault="001E2D95"/>
    <w:p w:rsidR="001E2D95" w:rsidRDefault="001E2D95"/>
    <w:p w:rsidR="001E2D95" w:rsidRDefault="001E2D95"/>
    <w:p w:rsidR="001E2D95" w:rsidRDefault="001E2D95"/>
    <w:p w:rsidR="001E2D95" w:rsidRDefault="001E2D95"/>
    <w:p w:rsidR="001E2D95" w:rsidRDefault="001E2D95"/>
    <w:p w:rsidR="001E2D95" w:rsidRDefault="001E2D95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1E2D95" w:rsidRPr="00611A19" w:rsidTr="00AA13CE">
        <w:tc>
          <w:tcPr>
            <w:tcW w:w="3348" w:type="dxa"/>
          </w:tcPr>
          <w:p w:rsidR="001E2D95" w:rsidRPr="00611A19" w:rsidRDefault="001E2D95" w:rsidP="00AA13CE">
            <w:pPr>
              <w:jc w:val="center"/>
            </w:pPr>
          </w:p>
        </w:tc>
        <w:tc>
          <w:tcPr>
            <w:tcW w:w="6660" w:type="dxa"/>
            <w:hideMark/>
          </w:tcPr>
          <w:p w:rsidR="001E2D95" w:rsidRPr="00611A19" w:rsidRDefault="001E2D95" w:rsidP="00AA13CE">
            <w:pPr>
              <w:jc w:val="center"/>
            </w:pPr>
            <w:r w:rsidRPr="00611A19">
              <w:t xml:space="preserve">                                                  Mẫu số 5.</w:t>
            </w:r>
          </w:p>
          <w:p w:rsidR="001E2D95" w:rsidRPr="00611A19" w:rsidRDefault="001E2D95" w:rsidP="00AA13CE">
            <w:pPr>
              <w:jc w:val="center"/>
            </w:pPr>
            <w:r w:rsidRPr="00611A19">
              <w:t xml:space="preserve">          Ban hành kèm theo Quyết định số 62/2008/QĐ-BLĐTBXH</w:t>
            </w:r>
          </w:p>
        </w:tc>
      </w:tr>
    </w:tbl>
    <w:p w:rsidR="001E2D95" w:rsidRPr="00611A19" w:rsidRDefault="001E2D95" w:rsidP="001E2D95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1E2D95" w:rsidRPr="00611A19" w:rsidTr="00AA13CE">
        <w:tc>
          <w:tcPr>
            <w:tcW w:w="3755" w:type="dxa"/>
            <w:hideMark/>
          </w:tcPr>
          <w:p w:rsidR="001E2D95" w:rsidRPr="00611A19" w:rsidRDefault="001E2D95" w:rsidP="00AA13CE">
            <w:r w:rsidRPr="00611A19">
              <w:t>Giáo án số:.............................</w:t>
            </w:r>
          </w:p>
        </w:tc>
        <w:tc>
          <w:tcPr>
            <w:tcW w:w="5634" w:type="dxa"/>
            <w:hideMark/>
          </w:tcPr>
          <w:p w:rsidR="001E2D95" w:rsidRPr="00611A19" w:rsidRDefault="001E2D95" w:rsidP="00AA13CE">
            <w:r w:rsidRPr="00611A19">
              <w:t>Thời gian thực hiện:.............................................</w:t>
            </w:r>
          </w:p>
          <w:p w:rsidR="001E2D95" w:rsidRPr="00611A19" w:rsidRDefault="001E2D95" w:rsidP="00AA13CE">
            <w:r w:rsidRPr="00611A19">
              <w:t>Tên chương:.........................................................</w:t>
            </w:r>
          </w:p>
          <w:p w:rsidR="001E2D95" w:rsidRPr="00611A19" w:rsidRDefault="001E2D95" w:rsidP="00AA13CE">
            <w:r w:rsidRPr="00611A19">
              <w:t>..............................................................................</w:t>
            </w:r>
          </w:p>
          <w:p w:rsidR="001E2D95" w:rsidRPr="00611A19" w:rsidRDefault="001E2D95" w:rsidP="00AA13CE">
            <w:r w:rsidRPr="00611A19">
              <w:t>Thực hiện ngày........tháng......năm............</w:t>
            </w:r>
          </w:p>
        </w:tc>
      </w:tr>
    </w:tbl>
    <w:p w:rsidR="001E2D95" w:rsidRPr="00611A19" w:rsidRDefault="001E2D95" w:rsidP="001E2D95"/>
    <w:p w:rsidR="001E2D95" w:rsidRPr="00611A19" w:rsidRDefault="001E2D95" w:rsidP="001E2D95">
      <w:r w:rsidRPr="00611A19">
        <w:t xml:space="preserve">Tên bài: </w:t>
      </w:r>
      <w:r>
        <w:tab/>
      </w:r>
      <w:r w:rsidRPr="004D446D">
        <w:t>ĐẠI CƯƠNG MÁY ĐIỆN KHÔNG ĐỒNG BỘ</w:t>
      </w:r>
    </w:p>
    <w:p w:rsidR="001E2D95" w:rsidRDefault="001E2D95" w:rsidP="001E2D95">
      <w:r w:rsidRPr="00611A19">
        <w:t>Mục tiêu của bài:</w:t>
      </w:r>
    </w:p>
    <w:p w:rsidR="001E2D95" w:rsidRDefault="001E2D95" w:rsidP="001E2D95">
      <w:r w:rsidRPr="00611A19">
        <w:t xml:space="preserve"> </w:t>
      </w:r>
      <w:r>
        <w:t>Giúp học sinh hiểu biết một số kiến thức cơ bản về máy điện không đồng bộ, cụ thể :</w:t>
      </w:r>
    </w:p>
    <w:p w:rsidR="001E2D95" w:rsidRDefault="001E2D95" w:rsidP="001E2D95">
      <w:r>
        <w:tab/>
        <w:t>+ Cấu tạo máy điện không đồng bộ và những thông số cơ bản ghi trên nhãn máy.</w:t>
      </w:r>
    </w:p>
    <w:p w:rsidR="001E2D95" w:rsidRDefault="001E2D95" w:rsidP="001E2D95">
      <w:r>
        <w:t xml:space="preserve"> </w:t>
      </w:r>
      <w:r>
        <w:tab/>
        <w:t>+ Nguyên tắc tạo từ trường quay trong máy điện không đồng bộ.</w:t>
      </w:r>
    </w:p>
    <w:p w:rsidR="001E2D95" w:rsidRPr="00611A19" w:rsidRDefault="001E2D95" w:rsidP="001E2D95">
      <w:r>
        <w:tab/>
        <w:t>+ Nguyên lý làm việc động cơ không đồng bộ.</w:t>
      </w:r>
    </w:p>
    <w:p w:rsidR="001E2D95" w:rsidRDefault="001E2D95" w:rsidP="001E2D95">
      <w:r w:rsidRPr="00611A19">
        <w:t>Sau khi học xong bài này người học có khả năng</w:t>
      </w:r>
    </w:p>
    <w:p w:rsidR="001E2D95" w:rsidRDefault="001E2D95" w:rsidP="001E2D95">
      <w:r>
        <w:t>+ Biết được cấu tạo máy điện không đồng bộ.</w:t>
      </w:r>
    </w:p>
    <w:p w:rsidR="001E2D95" w:rsidRDefault="001E2D95" w:rsidP="001E2D95">
      <w:r>
        <w:t>+ Hiểu được ý nghĩa những thông số cơ bản ghi trên nhãn máy.</w:t>
      </w:r>
    </w:p>
    <w:p w:rsidR="001E2D95" w:rsidRPr="00611A19" w:rsidRDefault="001E2D95" w:rsidP="001E2D95">
      <w:r>
        <w:t>+ Giải thích được nguyên tắc tạo từ trường quay và nguyên lý làm việc của động cơ điện không đồng bộ.</w:t>
      </w:r>
    </w:p>
    <w:p w:rsidR="001E2D95" w:rsidRPr="00611A19" w:rsidRDefault="001E2D95" w:rsidP="001E2D95">
      <w:r w:rsidRPr="00611A19">
        <w:t>đồ dùng và phương tiện dạy học:</w:t>
      </w:r>
    </w:p>
    <w:p w:rsidR="001E2D95" w:rsidRPr="00611A19" w:rsidRDefault="001E2D95" w:rsidP="001E2D95">
      <w:r w:rsidRPr="00611A19">
        <w:t>Bảng, phấn, máy chi ếu.</w:t>
      </w:r>
    </w:p>
    <w:p w:rsidR="001E2D95" w:rsidRPr="00611A19" w:rsidRDefault="001E2D95" w:rsidP="001E2D95">
      <w:pPr>
        <w:rPr>
          <w:sz w:val="26"/>
          <w:szCs w:val="26"/>
        </w:rPr>
      </w:pPr>
      <w:r w:rsidRPr="00611A19">
        <w:t>I. Ổn định lớp học:                                                             Thời gian:............................................</w:t>
      </w:r>
    </w:p>
    <w:p w:rsidR="001E2D95" w:rsidRPr="00611A19" w:rsidRDefault="001E2D95" w:rsidP="001E2D95">
      <w:pPr>
        <w:rPr>
          <w:sz w:val="26"/>
          <w:szCs w:val="26"/>
        </w:rPr>
      </w:pPr>
      <w:r w:rsidRPr="00611A19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2D95" w:rsidRPr="00611A19" w:rsidRDefault="001E2D95" w:rsidP="001E2D95">
      <w:pPr>
        <w:rPr>
          <w:sz w:val="26"/>
          <w:szCs w:val="26"/>
        </w:rPr>
      </w:pPr>
      <w:r w:rsidRPr="00611A19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1E2D95" w:rsidRPr="00611A19" w:rsidRDefault="001E2D95" w:rsidP="001E2D95">
      <w:pPr>
        <w:rPr>
          <w:sz w:val="26"/>
          <w:szCs w:val="26"/>
        </w:rPr>
      </w:pPr>
      <w:r w:rsidRPr="00611A19">
        <w:rPr>
          <w:sz w:val="26"/>
          <w:szCs w:val="26"/>
        </w:rPr>
        <w:t>II. Thực hiện bài học:</w:t>
      </w:r>
    </w:p>
    <w:p w:rsidR="001E2D95" w:rsidRPr="00611A19" w:rsidRDefault="001E2D95" w:rsidP="001E2D95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1E2D95" w:rsidRPr="00611A19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r w:rsidRPr="00611A19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jc w:val="center"/>
            </w:pPr>
            <w:r w:rsidRPr="00611A19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jc w:val="center"/>
            </w:pPr>
            <w:r w:rsidRPr="00611A19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jc w:val="center"/>
            </w:pPr>
            <w:r w:rsidRPr="00611A19">
              <w:t>Thời gian</w:t>
            </w:r>
          </w:p>
        </w:tc>
      </w:tr>
      <w:tr w:rsidR="001E2D95" w:rsidRPr="00611A19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2D95" w:rsidRPr="00611A19" w:rsidRDefault="001E2D95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2D95" w:rsidRPr="00611A19" w:rsidRDefault="001E2D95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  <w:p w:rsidR="001E2D95" w:rsidRPr="00611A19" w:rsidRDefault="001E2D95" w:rsidP="00AA13CE">
            <w:pPr>
              <w:jc w:val="center"/>
              <w:rPr>
                <w:sz w:val="22"/>
                <w:szCs w:val="22"/>
              </w:rPr>
            </w:pPr>
            <w:r w:rsidRPr="00611A19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jc w:val="center"/>
              <w:rPr>
                <w:sz w:val="22"/>
                <w:szCs w:val="22"/>
              </w:rPr>
            </w:pPr>
            <w:r w:rsidRPr="00611A19">
              <w:rPr>
                <w:sz w:val="22"/>
                <w:szCs w:val="22"/>
              </w:rPr>
              <w:t xml:space="preserve">Hoạt động của </w:t>
            </w:r>
            <w:r w:rsidRPr="00611A19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2D95" w:rsidRPr="00611A19" w:rsidRDefault="001E2D95" w:rsidP="00AA13CE"/>
        </w:tc>
      </w:tr>
      <w:tr w:rsidR="001E2D95" w:rsidRPr="00611A19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jc w:val="center"/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E2D95" w:rsidRPr="00611A19" w:rsidRDefault="001E2D95" w:rsidP="00AA13CE">
            <w:pPr>
              <w:jc w:val="both"/>
            </w:pPr>
            <w:r w:rsidRPr="00611A19">
              <w:rPr>
                <w:i/>
              </w:rPr>
              <w:t>(Gợi mở, trao đổi phương pháp học, tạo tâm thế tích cực của người học....)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</w:tr>
      <w:tr w:rsidR="001E2D95" w:rsidRPr="00611A19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t>2</w:t>
            </w: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Default="001E2D95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1E2D95" w:rsidRPr="00611A19" w:rsidRDefault="001E2D95" w:rsidP="00AA13C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rPr>
                <w:sz w:val="26"/>
                <w:szCs w:val="26"/>
                <w:u w:val="single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Khái niệm chung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Cấu tạo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</w:p>
          <w:p w:rsidR="001E2D95" w:rsidRPr="004D446D" w:rsidRDefault="001E2D95" w:rsidP="001E2D95">
            <w:pPr>
              <w:pStyle w:val="ListParagraph"/>
              <w:numPr>
                <w:ilvl w:val="0"/>
                <w:numId w:val="2"/>
              </w:numPr>
              <w:ind w:left="380" w:hanging="270"/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Stato (phần tĩnh)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2) </w:t>
            </w:r>
            <w:r w:rsidRPr="004D446D">
              <w:rPr>
                <w:sz w:val="26"/>
                <w:szCs w:val="26"/>
              </w:rPr>
              <w:t>Roto (phần động)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 xml:space="preserve">      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 xml:space="preserve">Nguyên tắc tạo từ trường quay trong máy điện không đồng bộ 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4D446D">
              <w:rPr>
                <w:sz w:val="26"/>
                <w:szCs w:val="26"/>
              </w:rPr>
              <w:t>Từ trường đập mạch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4D446D">
              <w:rPr>
                <w:sz w:val="26"/>
                <w:szCs w:val="26"/>
              </w:rPr>
              <w:t>Từ trường quay 3 pha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Nguyên lý làm việc động cơ không đồng bộ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1E2D95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Trực quan: vật thật, hình vẽ minh họa</w:t>
            </w: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1E2D95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Trực quan: vật thật, hình vẽ minh họa</w:t>
            </w: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Nhắc lại: chuyển động tương đối của một vật và hiện tượng cảm ứng điện từ.</w:t>
            </w:r>
          </w:p>
          <w:p w:rsidR="001E2D95" w:rsidRPr="004D446D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 xml:space="preserve">Đặt vấn đề: Điều gì xảy ra khi n&gt;n1 và n = n1. Nguyên tắc đảo chiều quay động cơ </w:t>
            </w:r>
            <w:r>
              <w:rPr>
                <w:sz w:val="26"/>
                <w:szCs w:val="26"/>
              </w:rPr>
              <w:sym w:font="Symbol" w:char="F0DE"/>
            </w:r>
            <w:r w:rsidRPr="004D446D">
              <w:rPr>
                <w:sz w:val="26"/>
                <w:szCs w:val="26"/>
              </w:rPr>
              <w:t xml:space="preserve"> đảo chiều thứ tự 2 trong 3 pha.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Default="001E2D95" w:rsidP="00AA13CE">
            <w:pPr>
              <w:rPr>
                <w:sz w:val="26"/>
                <w:szCs w:val="26"/>
              </w:rPr>
            </w:pP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</w:tr>
      <w:tr w:rsidR="001E2D95" w:rsidRPr="00611A19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jc w:val="center"/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</w:tr>
      <w:tr w:rsidR="001E2D95" w:rsidRPr="00611A19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jc w:val="center"/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  <w:u w:val="single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......................................................................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</w:p>
        </w:tc>
      </w:tr>
    </w:tbl>
    <w:p w:rsidR="001E2D95" w:rsidRPr="00611A19" w:rsidRDefault="001E2D95" w:rsidP="001E2D95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1E2D95" w:rsidRPr="00611A19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rPr>
                <w:sz w:val="26"/>
                <w:szCs w:val="26"/>
                <w:u w:val="single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1E2D95" w:rsidRPr="00611A19" w:rsidRDefault="001E2D95" w:rsidP="00AA13CE">
            <w:pPr>
              <w:rPr>
                <w:sz w:val="26"/>
                <w:szCs w:val="26"/>
              </w:rPr>
            </w:pPr>
            <w:r w:rsidRPr="00611A19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1E2D95" w:rsidRPr="00611A19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/>
          <w:p w:rsidR="001E2D95" w:rsidRPr="00611A19" w:rsidRDefault="001E2D95" w:rsidP="00AA13CE"/>
          <w:p w:rsidR="001E2D95" w:rsidRPr="00611A19" w:rsidRDefault="001E2D95" w:rsidP="00AA13CE">
            <w:pPr>
              <w:jc w:val="center"/>
            </w:pPr>
            <w:r w:rsidRPr="00611A19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D95" w:rsidRPr="00611A19" w:rsidRDefault="001E2D95" w:rsidP="00AA13CE"/>
          <w:p w:rsidR="001E2D95" w:rsidRPr="00611A19" w:rsidRDefault="001E2D95" w:rsidP="00AA13CE">
            <w:r w:rsidRPr="00611A19">
              <w:t>Tp. Hồ Chí Minh, ngày.....tháng ....năm.....</w:t>
            </w:r>
          </w:p>
          <w:p w:rsidR="001E2D95" w:rsidRPr="00611A19" w:rsidRDefault="001E2D95" w:rsidP="00AA13CE">
            <w:pPr>
              <w:jc w:val="center"/>
            </w:pPr>
            <w:r w:rsidRPr="00611A19">
              <w:t xml:space="preserve">          </w:t>
            </w:r>
            <w:r w:rsidRPr="00611A19">
              <w:rPr>
                <w:b/>
              </w:rPr>
              <w:t>Giảng viên</w:t>
            </w:r>
          </w:p>
          <w:p w:rsidR="001E2D95" w:rsidRPr="00611A19" w:rsidRDefault="001E2D95" w:rsidP="00AA13CE">
            <w:pPr>
              <w:jc w:val="center"/>
            </w:pPr>
          </w:p>
          <w:p w:rsidR="001E2D95" w:rsidRPr="00611A19" w:rsidRDefault="001E2D95" w:rsidP="00AA13CE">
            <w:pPr>
              <w:jc w:val="center"/>
            </w:pPr>
          </w:p>
          <w:p w:rsidR="001E2D95" w:rsidRPr="00611A19" w:rsidRDefault="001E2D95" w:rsidP="00AA13CE">
            <w:pPr>
              <w:jc w:val="center"/>
            </w:pPr>
          </w:p>
          <w:p w:rsidR="001E2D95" w:rsidRPr="00611A19" w:rsidRDefault="001E2D95" w:rsidP="00AA13CE">
            <w:pPr>
              <w:jc w:val="center"/>
            </w:pPr>
          </w:p>
          <w:p w:rsidR="001E2D95" w:rsidRPr="00611A19" w:rsidRDefault="001E2D95" w:rsidP="00AA13CE">
            <w:pPr>
              <w:jc w:val="center"/>
            </w:pPr>
          </w:p>
          <w:p w:rsidR="001E2D95" w:rsidRPr="00611A19" w:rsidRDefault="001E2D95" w:rsidP="00AA13CE">
            <w:pPr>
              <w:jc w:val="center"/>
            </w:pPr>
          </w:p>
          <w:p w:rsidR="001E2D95" w:rsidRPr="00611A19" w:rsidRDefault="001E2D95" w:rsidP="00AA13CE"/>
        </w:tc>
      </w:tr>
    </w:tbl>
    <w:p w:rsidR="00D25E87" w:rsidRDefault="00D25E87"/>
    <w:p w:rsidR="001E2D95" w:rsidRDefault="001E2D95" w:rsidP="00D25E87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D25E87" w:rsidRPr="004B7684" w:rsidTr="00AA13CE">
        <w:tc>
          <w:tcPr>
            <w:tcW w:w="3348" w:type="dxa"/>
          </w:tcPr>
          <w:p w:rsidR="00D25E87" w:rsidRPr="004B7684" w:rsidRDefault="00D25E87" w:rsidP="00AA13CE">
            <w:pPr>
              <w:jc w:val="center"/>
            </w:pPr>
          </w:p>
        </w:tc>
        <w:tc>
          <w:tcPr>
            <w:tcW w:w="6660" w:type="dxa"/>
            <w:hideMark/>
          </w:tcPr>
          <w:p w:rsidR="00D25E87" w:rsidRPr="004B7684" w:rsidRDefault="00D25E87" w:rsidP="00AA13CE">
            <w:pPr>
              <w:jc w:val="center"/>
            </w:pPr>
            <w:r w:rsidRPr="004B7684">
              <w:t xml:space="preserve">                                                  Mẫu số 5.</w:t>
            </w:r>
          </w:p>
          <w:p w:rsidR="00D25E87" w:rsidRPr="004B7684" w:rsidRDefault="00D25E87" w:rsidP="00AA13CE">
            <w:pPr>
              <w:jc w:val="center"/>
            </w:pPr>
            <w:r w:rsidRPr="004B7684">
              <w:t xml:space="preserve">          Ban hành kèm theo Quyết định số 62/2008/QĐ-BLĐTBXH</w:t>
            </w:r>
          </w:p>
        </w:tc>
      </w:tr>
    </w:tbl>
    <w:p w:rsidR="00D25E87" w:rsidRPr="004B7684" w:rsidRDefault="00D25E87" w:rsidP="00D25E87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D25E87" w:rsidRPr="004B7684" w:rsidTr="00AA13CE">
        <w:tc>
          <w:tcPr>
            <w:tcW w:w="3755" w:type="dxa"/>
            <w:hideMark/>
          </w:tcPr>
          <w:p w:rsidR="00D25E87" w:rsidRPr="004B7684" w:rsidRDefault="00D25E87" w:rsidP="00AA13CE">
            <w:r w:rsidRPr="004B7684">
              <w:t>Giáo án số:.............................</w:t>
            </w:r>
          </w:p>
        </w:tc>
        <w:tc>
          <w:tcPr>
            <w:tcW w:w="5634" w:type="dxa"/>
            <w:hideMark/>
          </w:tcPr>
          <w:p w:rsidR="00D25E87" w:rsidRPr="004B7684" w:rsidRDefault="00D25E87" w:rsidP="00AA13CE">
            <w:r w:rsidRPr="004B7684">
              <w:t>Thời gian thực hiện:.............................................</w:t>
            </w:r>
          </w:p>
          <w:p w:rsidR="00D25E87" w:rsidRPr="004B7684" w:rsidRDefault="00D25E87" w:rsidP="00AA13CE">
            <w:r w:rsidRPr="004B7684">
              <w:t>Tên chương:.........................................................</w:t>
            </w:r>
          </w:p>
          <w:p w:rsidR="00D25E87" w:rsidRPr="004B7684" w:rsidRDefault="00D25E87" w:rsidP="00AA13CE">
            <w:r w:rsidRPr="004B7684">
              <w:t>..............................................................................</w:t>
            </w:r>
          </w:p>
          <w:p w:rsidR="00D25E87" w:rsidRPr="004B7684" w:rsidRDefault="00D25E87" w:rsidP="00AA13CE">
            <w:r w:rsidRPr="004B7684">
              <w:t>Thực hiện ngày........tháng......năm............</w:t>
            </w:r>
          </w:p>
        </w:tc>
      </w:tr>
    </w:tbl>
    <w:p w:rsidR="00D25E87" w:rsidRPr="004B7684" w:rsidRDefault="00D25E87" w:rsidP="00D25E87"/>
    <w:p w:rsidR="00D25E87" w:rsidRPr="004B7684" w:rsidRDefault="00D25E87" w:rsidP="00D25E87">
      <w:r w:rsidRPr="004B7684">
        <w:t>Tên bài:</w:t>
      </w:r>
      <w:r>
        <w:tab/>
      </w:r>
      <w:r w:rsidRPr="004B7684">
        <w:t>QUAN HỆ ĐIỆN T</w:t>
      </w:r>
      <w:r>
        <w:t xml:space="preserve">Ừ TRONG MÁY ĐIỆN KHÔNG </w:t>
      </w:r>
      <w:r w:rsidRPr="004B7684">
        <w:t xml:space="preserve">ĐỒNG BỘ </w:t>
      </w:r>
    </w:p>
    <w:p w:rsidR="00D25E87" w:rsidRPr="004B7684" w:rsidRDefault="00D25E87" w:rsidP="00D25E87">
      <w:r w:rsidRPr="004B7684">
        <w:t xml:space="preserve">Mục tiêu của bài: </w:t>
      </w:r>
    </w:p>
    <w:p w:rsidR="00D25E87" w:rsidRDefault="00D25E87" w:rsidP="00D25E87">
      <w:r w:rsidRPr="004B7684">
        <w:t>Sau khi học xong bài này người học có khả năng</w:t>
      </w:r>
    </w:p>
    <w:p w:rsidR="00D25E87" w:rsidRDefault="00D25E87" w:rsidP="00D25E87">
      <w:r>
        <w:t>+ Hiểu được ý nghĩa mô hình toán ĐC KĐB.</w:t>
      </w:r>
    </w:p>
    <w:p w:rsidR="00D25E87" w:rsidRPr="004B7684" w:rsidRDefault="00D25E87" w:rsidP="00D25E87">
      <w:r>
        <w:t>+ Hiểu được ý nghĩa biểu thức tính momen quay.</w:t>
      </w:r>
    </w:p>
    <w:p w:rsidR="00D25E87" w:rsidRPr="004B7684" w:rsidRDefault="00D25E87" w:rsidP="00D25E87">
      <w:r w:rsidRPr="004B7684">
        <w:t>đồ dùng và phương tiện dạy học:</w:t>
      </w:r>
    </w:p>
    <w:p w:rsidR="00D25E87" w:rsidRPr="004B7684" w:rsidRDefault="00D25E87" w:rsidP="00D25E87">
      <w:r w:rsidRPr="004B7684">
        <w:t>Bảng, phấn, máy chi ếu.</w:t>
      </w:r>
    </w:p>
    <w:p w:rsidR="00D25E87" w:rsidRPr="004B7684" w:rsidRDefault="00D25E87" w:rsidP="00D25E87">
      <w:pPr>
        <w:rPr>
          <w:sz w:val="26"/>
          <w:szCs w:val="26"/>
        </w:rPr>
      </w:pPr>
      <w:r w:rsidRPr="004B7684">
        <w:t>I. Ổn định lớp học:                                                             Thời gian:............................................</w:t>
      </w:r>
    </w:p>
    <w:p w:rsidR="00D25E87" w:rsidRPr="004B7684" w:rsidRDefault="00D25E87" w:rsidP="00D25E87">
      <w:pPr>
        <w:rPr>
          <w:sz w:val="26"/>
          <w:szCs w:val="26"/>
        </w:rPr>
      </w:pPr>
      <w:r w:rsidRPr="004B7684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25E87" w:rsidRPr="004B7684" w:rsidRDefault="00D25E87" w:rsidP="00D25E87">
      <w:pPr>
        <w:rPr>
          <w:sz w:val="26"/>
          <w:szCs w:val="26"/>
        </w:rPr>
      </w:pPr>
      <w:r w:rsidRPr="004B7684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D25E87" w:rsidRPr="004B7684" w:rsidRDefault="00D25E87" w:rsidP="00D25E87">
      <w:pPr>
        <w:rPr>
          <w:sz w:val="26"/>
          <w:szCs w:val="26"/>
        </w:rPr>
      </w:pPr>
      <w:r w:rsidRPr="004B7684">
        <w:rPr>
          <w:sz w:val="26"/>
          <w:szCs w:val="26"/>
        </w:rPr>
        <w:t>II. Thực hiện bài học:</w:t>
      </w:r>
    </w:p>
    <w:p w:rsidR="00D25E87" w:rsidRPr="004B7684" w:rsidRDefault="00D25E87" w:rsidP="00D25E87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D25E87" w:rsidRPr="004B7684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r w:rsidRPr="004B7684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jc w:val="center"/>
            </w:pPr>
            <w:r w:rsidRPr="004B7684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jc w:val="center"/>
            </w:pPr>
            <w:r w:rsidRPr="004B7684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jc w:val="center"/>
            </w:pPr>
            <w:r w:rsidRPr="004B7684">
              <w:t>Thời gian</w:t>
            </w:r>
          </w:p>
        </w:tc>
      </w:tr>
      <w:tr w:rsidR="00D25E87" w:rsidRPr="004B7684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E87" w:rsidRPr="004B7684" w:rsidRDefault="00D25E87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E87" w:rsidRPr="004B7684" w:rsidRDefault="00D25E87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  <w:p w:rsidR="00D25E87" w:rsidRPr="004B7684" w:rsidRDefault="00D25E87" w:rsidP="00AA13CE">
            <w:pPr>
              <w:jc w:val="center"/>
              <w:rPr>
                <w:sz w:val="22"/>
                <w:szCs w:val="22"/>
              </w:rPr>
            </w:pPr>
            <w:r w:rsidRPr="004B7684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jc w:val="center"/>
              <w:rPr>
                <w:sz w:val="22"/>
                <w:szCs w:val="22"/>
              </w:rPr>
            </w:pPr>
            <w:r w:rsidRPr="004B7684">
              <w:rPr>
                <w:sz w:val="22"/>
                <w:szCs w:val="22"/>
              </w:rPr>
              <w:t xml:space="preserve">Hoạt động của </w:t>
            </w:r>
            <w:r w:rsidRPr="004B7684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E87" w:rsidRPr="004B7684" w:rsidRDefault="00D25E87" w:rsidP="00AA13CE"/>
        </w:tc>
      </w:tr>
      <w:tr w:rsidR="00D25E87" w:rsidRPr="004B7684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jc w:val="center"/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25E87" w:rsidRPr="004B7684" w:rsidRDefault="00D25E87" w:rsidP="00AA13CE">
            <w:pPr>
              <w:jc w:val="both"/>
            </w:pPr>
            <w:r w:rsidRPr="004B7684">
              <w:rPr>
                <w:i/>
              </w:rPr>
              <w:t>(Gợi mở, trao đổi phương pháp học, tạo tâm thế tích cực của người học....)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</w:tr>
      <w:tr w:rsidR="00D25E87" w:rsidRPr="004B7684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t>2</w:t>
            </w: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Default="00D25E87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D25E87" w:rsidRPr="004B7684" w:rsidRDefault="00D25E87" w:rsidP="00AA13C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rPr>
                <w:sz w:val="26"/>
                <w:szCs w:val="26"/>
                <w:u w:val="single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Mô hình toán của ĐC KĐB</w:t>
            </w: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6B6C38">
              <w:rPr>
                <w:sz w:val="26"/>
                <w:szCs w:val="26"/>
              </w:rPr>
              <w:t>Phương trình điện áp dây quấn stato</w:t>
            </w: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6B6C38">
              <w:rPr>
                <w:sz w:val="26"/>
                <w:szCs w:val="26"/>
              </w:rPr>
              <w:t>Phương trình điện áp dây quấn roto</w:t>
            </w: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6B6C38">
              <w:rPr>
                <w:sz w:val="26"/>
                <w:szCs w:val="26"/>
              </w:rPr>
              <w:t>Phương trình sức từ động</w:t>
            </w: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Sơ đồ mạch điện thay thế</w:t>
            </w: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 xml:space="preserve">      </w:t>
            </w: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  <w:r w:rsidRPr="0001515C">
              <w:rPr>
                <w:sz w:val="26"/>
                <w:szCs w:val="26"/>
              </w:rPr>
              <w:t>Momen quay và đặc tính cơ động cơ</w:t>
            </w: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Pr="0001515C" w:rsidRDefault="00D25E87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Pr="00D25E87">
              <w:rPr>
                <w:sz w:val="26"/>
                <w:szCs w:val="26"/>
              </w:rPr>
              <w:t>ổ</w:t>
            </w:r>
            <w:r>
              <w:rPr>
                <w:sz w:val="26"/>
                <w:szCs w:val="26"/>
              </w:rPr>
              <w:t>n hao v</w:t>
            </w:r>
            <w:r w:rsidRPr="00D25E87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hi</w:t>
            </w:r>
            <w:r w:rsidRPr="00D25E87">
              <w:rPr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u su</w:t>
            </w:r>
            <w:r w:rsidRPr="00D25E87">
              <w:rPr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t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D25E87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Trực quan: hình vẽ minh họa</w:t>
            </w: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 xml:space="preserve">Dựa vào công thức đã thiết lập ở mục I </w:t>
            </w:r>
            <w:r>
              <w:rPr>
                <w:sz w:val="26"/>
                <w:szCs w:val="26"/>
              </w:rPr>
              <w:sym w:font="Symbol" w:char="F0DE"/>
            </w:r>
            <w:r w:rsidRPr="006B6C38">
              <w:rPr>
                <w:sz w:val="26"/>
                <w:szCs w:val="26"/>
              </w:rPr>
              <w:t xml:space="preserve"> dựng sơ đồ </w:t>
            </w:r>
            <w:r w:rsidRPr="006B6C38">
              <w:rPr>
                <w:sz w:val="26"/>
                <w:szCs w:val="26"/>
              </w:rPr>
              <w:lastRenderedPageBreak/>
              <w:t>mạch điện.</w:t>
            </w:r>
          </w:p>
          <w:p w:rsidR="00D25E87" w:rsidRPr="006B6C38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 xml:space="preserve">Ứng dụng: GV giả thiết một số trường hợp hư hỏng của ĐC </w:t>
            </w:r>
            <w:r>
              <w:rPr>
                <w:sz w:val="26"/>
                <w:szCs w:val="26"/>
              </w:rPr>
              <w:sym w:font="Symbol" w:char="F0DE"/>
            </w:r>
            <w:r w:rsidRPr="006B6C38">
              <w:rPr>
                <w:sz w:val="26"/>
                <w:szCs w:val="26"/>
              </w:rPr>
              <w:t xml:space="preserve"> vận dụng sơ đồ giải thích nguyên nhân hư hỏng.</w:t>
            </w:r>
          </w:p>
          <w:p w:rsidR="00D25E87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Trực quan: hình vẽ minh họa</w:t>
            </w:r>
          </w:p>
          <w:p w:rsidR="00D25E87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D25E87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Nhấn mạnh ý nghĩa đặc tuyến cơ và các điểm đặc biệt trên đặc tuyến</w:t>
            </w:r>
          </w:p>
          <w:p w:rsidR="00D25E87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Trực quan: hình vẽ minh họa</w:t>
            </w: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  <w:r w:rsidRPr="00D25E87">
              <w:rPr>
                <w:sz w:val="26"/>
                <w:szCs w:val="26"/>
              </w:rPr>
              <w:t>GV: Thuyết trình, phát vấn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D25E87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HS: Theo dõi và trả lời</w:t>
            </w: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HS: Theo dõi và trả lời</w:t>
            </w: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</w:p>
          <w:p w:rsidR="00D25E87" w:rsidRDefault="00D25E87" w:rsidP="00AA13CE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HS: Theo dõi và trả lời</w:t>
            </w:r>
          </w:p>
          <w:p w:rsidR="00D25E87" w:rsidRPr="00D25E87" w:rsidRDefault="00D25E87" w:rsidP="00D25E87">
            <w:pPr>
              <w:rPr>
                <w:sz w:val="26"/>
                <w:szCs w:val="26"/>
              </w:rPr>
            </w:pPr>
          </w:p>
          <w:p w:rsidR="00D25E87" w:rsidRPr="00D25E87" w:rsidRDefault="00D25E87" w:rsidP="00D25E87">
            <w:pPr>
              <w:rPr>
                <w:sz w:val="26"/>
                <w:szCs w:val="26"/>
              </w:rPr>
            </w:pPr>
          </w:p>
          <w:p w:rsidR="00D25E87" w:rsidRPr="00D25E87" w:rsidRDefault="00D25E87" w:rsidP="00D25E87">
            <w:pPr>
              <w:rPr>
                <w:sz w:val="26"/>
                <w:szCs w:val="26"/>
              </w:rPr>
            </w:pPr>
          </w:p>
          <w:p w:rsidR="00D25E87" w:rsidRPr="00D25E87" w:rsidRDefault="00D25E87" w:rsidP="00D25E87">
            <w:pPr>
              <w:rPr>
                <w:sz w:val="26"/>
                <w:szCs w:val="26"/>
              </w:rPr>
            </w:pPr>
          </w:p>
          <w:p w:rsidR="00D25E87" w:rsidRDefault="00D25E87" w:rsidP="00D25E87">
            <w:pPr>
              <w:rPr>
                <w:sz w:val="26"/>
                <w:szCs w:val="26"/>
              </w:rPr>
            </w:pPr>
          </w:p>
          <w:p w:rsidR="00D25E87" w:rsidRPr="00D25E87" w:rsidRDefault="00D25E87" w:rsidP="00D25E87">
            <w:pPr>
              <w:rPr>
                <w:sz w:val="26"/>
                <w:szCs w:val="26"/>
              </w:rPr>
            </w:pPr>
            <w:r w:rsidRPr="00D25E87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</w:tr>
      <w:tr w:rsidR="00D25E87" w:rsidRPr="004B7684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jc w:val="center"/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</w:tr>
      <w:tr w:rsidR="00D25E87" w:rsidRPr="004B7684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jc w:val="center"/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  <w:u w:val="single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......................................................................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</w:p>
        </w:tc>
      </w:tr>
    </w:tbl>
    <w:p w:rsidR="00D25E87" w:rsidRPr="004B7684" w:rsidRDefault="00D25E87" w:rsidP="00D25E87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D25E87" w:rsidRPr="004B7684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rPr>
                <w:sz w:val="26"/>
                <w:szCs w:val="26"/>
                <w:u w:val="single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D25E87" w:rsidRPr="004B7684" w:rsidRDefault="00D25E87" w:rsidP="00AA13CE">
            <w:pPr>
              <w:rPr>
                <w:sz w:val="26"/>
                <w:szCs w:val="26"/>
              </w:rPr>
            </w:pPr>
            <w:r w:rsidRPr="004B7684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D25E87" w:rsidRPr="004B7684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/>
          <w:p w:rsidR="00D25E87" w:rsidRPr="004B7684" w:rsidRDefault="00D25E87" w:rsidP="00AA13CE"/>
          <w:p w:rsidR="00D25E87" w:rsidRPr="004B7684" w:rsidRDefault="00D25E87" w:rsidP="00AA13CE">
            <w:pPr>
              <w:jc w:val="center"/>
            </w:pPr>
            <w:r w:rsidRPr="004B7684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E87" w:rsidRPr="004B7684" w:rsidRDefault="00D25E87" w:rsidP="00AA13CE"/>
          <w:p w:rsidR="00D25E87" w:rsidRPr="004B7684" w:rsidRDefault="00D25E87" w:rsidP="00AA13CE">
            <w:r w:rsidRPr="004B7684">
              <w:t>Tp. Hồ Chí Minh, ngày.....tháng ....năm.....</w:t>
            </w:r>
          </w:p>
          <w:p w:rsidR="00D25E87" w:rsidRPr="004B7684" w:rsidRDefault="00D25E87" w:rsidP="00AA13CE">
            <w:pPr>
              <w:jc w:val="center"/>
            </w:pPr>
            <w:r w:rsidRPr="004B7684">
              <w:t xml:space="preserve">          </w:t>
            </w:r>
            <w:r w:rsidRPr="004B7684">
              <w:rPr>
                <w:b/>
              </w:rPr>
              <w:t>Giảng viên</w:t>
            </w:r>
          </w:p>
          <w:p w:rsidR="00D25E87" w:rsidRPr="004B7684" w:rsidRDefault="00D25E87" w:rsidP="00AA13CE">
            <w:pPr>
              <w:jc w:val="center"/>
            </w:pPr>
          </w:p>
          <w:p w:rsidR="00D25E87" w:rsidRPr="004B7684" w:rsidRDefault="00D25E87" w:rsidP="00AA13CE">
            <w:pPr>
              <w:jc w:val="center"/>
            </w:pPr>
          </w:p>
          <w:p w:rsidR="00D25E87" w:rsidRPr="004B7684" w:rsidRDefault="00D25E87" w:rsidP="00AA13CE">
            <w:pPr>
              <w:jc w:val="center"/>
            </w:pPr>
          </w:p>
          <w:p w:rsidR="00D25E87" w:rsidRPr="004B7684" w:rsidRDefault="00D25E87" w:rsidP="00AA13CE">
            <w:pPr>
              <w:jc w:val="center"/>
            </w:pPr>
          </w:p>
          <w:p w:rsidR="00D25E87" w:rsidRPr="004B7684" w:rsidRDefault="00D25E87" w:rsidP="00AA13CE">
            <w:pPr>
              <w:jc w:val="center"/>
            </w:pPr>
          </w:p>
          <w:p w:rsidR="00D25E87" w:rsidRPr="004B7684" w:rsidRDefault="00D25E87" w:rsidP="00AA13CE">
            <w:pPr>
              <w:jc w:val="center"/>
            </w:pPr>
          </w:p>
          <w:p w:rsidR="00D25E87" w:rsidRPr="004B7684" w:rsidRDefault="00D25E87" w:rsidP="00AA13CE"/>
        </w:tc>
      </w:tr>
    </w:tbl>
    <w:p w:rsidR="00D25E87" w:rsidRDefault="00D25E87" w:rsidP="00D25E87"/>
    <w:p w:rsidR="00A40C7A" w:rsidRDefault="00A40C7A" w:rsidP="00D25E87"/>
    <w:p w:rsidR="00A40C7A" w:rsidRDefault="00A40C7A" w:rsidP="00D25E87"/>
    <w:p w:rsidR="00A40C7A" w:rsidRDefault="00A40C7A" w:rsidP="00D25E87"/>
    <w:p w:rsidR="00A40C7A" w:rsidRDefault="00A40C7A" w:rsidP="00D25E87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A40C7A" w:rsidRPr="00E8363A" w:rsidTr="00AA13CE">
        <w:tc>
          <w:tcPr>
            <w:tcW w:w="3348" w:type="dxa"/>
          </w:tcPr>
          <w:p w:rsidR="00A40C7A" w:rsidRPr="00E8363A" w:rsidRDefault="00A40C7A" w:rsidP="00AA13CE">
            <w:pPr>
              <w:jc w:val="center"/>
            </w:pPr>
          </w:p>
        </w:tc>
        <w:tc>
          <w:tcPr>
            <w:tcW w:w="6660" w:type="dxa"/>
            <w:hideMark/>
          </w:tcPr>
          <w:p w:rsidR="00A40C7A" w:rsidRPr="00E8363A" w:rsidRDefault="00A40C7A" w:rsidP="00AA13CE">
            <w:pPr>
              <w:jc w:val="center"/>
            </w:pPr>
            <w:r w:rsidRPr="00E8363A">
              <w:t xml:space="preserve">                                                  Mẫu số 5.</w:t>
            </w:r>
          </w:p>
          <w:p w:rsidR="00A40C7A" w:rsidRPr="00E8363A" w:rsidRDefault="00A40C7A" w:rsidP="00AA13CE">
            <w:pPr>
              <w:jc w:val="center"/>
            </w:pPr>
            <w:r w:rsidRPr="00E8363A">
              <w:t xml:space="preserve">          Ban hành kèm theo Quyết định số 62/2008/QĐ-BLĐTBXH</w:t>
            </w:r>
          </w:p>
        </w:tc>
      </w:tr>
    </w:tbl>
    <w:p w:rsidR="00A40C7A" w:rsidRPr="00E8363A" w:rsidRDefault="00A40C7A" w:rsidP="00A40C7A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A40C7A" w:rsidRPr="00E8363A" w:rsidTr="00AA13CE">
        <w:tc>
          <w:tcPr>
            <w:tcW w:w="3755" w:type="dxa"/>
            <w:hideMark/>
          </w:tcPr>
          <w:p w:rsidR="00A40C7A" w:rsidRPr="00E8363A" w:rsidRDefault="00A40C7A" w:rsidP="00AA13CE">
            <w:r w:rsidRPr="00E8363A">
              <w:t>Giáo án số:.............................</w:t>
            </w:r>
          </w:p>
        </w:tc>
        <w:tc>
          <w:tcPr>
            <w:tcW w:w="5634" w:type="dxa"/>
            <w:hideMark/>
          </w:tcPr>
          <w:p w:rsidR="00A40C7A" w:rsidRPr="00E8363A" w:rsidRDefault="00A40C7A" w:rsidP="00AA13CE">
            <w:r w:rsidRPr="00E8363A">
              <w:t>Thời gian thực hiện:.............................................</w:t>
            </w:r>
          </w:p>
          <w:p w:rsidR="00A40C7A" w:rsidRPr="00E8363A" w:rsidRDefault="00A40C7A" w:rsidP="00AA13CE">
            <w:r w:rsidRPr="00E8363A">
              <w:t>Tên chương:.........................................................</w:t>
            </w:r>
          </w:p>
          <w:p w:rsidR="00A40C7A" w:rsidRPr="00E8363A" w:rsidRDefault="00A40C7A" w:rsidP="00AA13CE">
            <w:r w:rsidRPr="00E8363A">
              <w:t>..............................................................................</w:t>
            </w:r>
          </w:p>
          <w:p w:rsidR="00A40C7A" w:rsidRPr="00E8363A" w:rsidRDefault="00A40C7A" w:rsidP="00AA13CE">
            <w:r w:rsidRPr="00E8363A">
              <w:t>Thực hiện ngày........tháng......năm............</w:t>
            </w:r>
          </w:p>
        </w:tc>
      </w:tr>
    </w:tbl>
    <w:p w:rsidR="00A40C7A" w:rsidRPr="00E8363A" w:rsidRDefault="00A40C7A" w:rsidP="00A40C7A"/>
    <w:p w:rsidR="00A40C7A" w:rsidRPr="00E8363A" w:rsidRDefault="00A40C7A" w:rsidP="00A40C7A">
      <w:r w:rsidRPr="00E8363A">
        <w:t>Tên bài:</w:t>
      </w:r>
      <w:r>
        <w:tab/>
      </w:r>
      <w:r w:rsidRPr="00E8363A">
        <w:t xml:space="preserve"> ĐỘNG CƠ KHÔNG ĐỒNG BỘ MỘT PHA</w:t>
      </w:r>
    </w:p>
    <w:p w:rsidR="00A40C7A" w:rsidRDefault="00A40C7A" w:rsidP="00A40C7A">
      <w:r w:rsidRPr="00E8363A">
        <w:t>Mục tiêu của bài:</w:t>
      </w:r>
    </w:p>
    <w:p w:rsidR="00A40C7A" w:rsidRDefault="00A40C7A" w:rsidP="00A40C7A">
      <w:r w:rsidRPr="00E8363A">
        <w:t xml:space="preserve"> </w:t>
      </w:r>
      <w:r>
        <w:t xml:space="preserve">Giúp học sinh hiểu biết một số kiến thức cơ bản về động cơ điện không đồng bộ một pha, cụ thể </w:t>
      </w:r>
    </w:p>
    <w:p w:rsidR="00A40C7A" w:rsidRDefault="00A40C7A" w:rsidP="00A40C7A">
      <w:r>
        <w:tab/>
        <w:t>+ Kết cấu và đặc tính của mỗi loại.</w:t>
      </w:r>
    </w:p>
    <w:p w:rsidR="00A40C7A" w:rsidRDefault="00A40C7A" w:rsidP="00A40C7A">
      <w:r>
        <w:t xml:space="preserve"> </w:t>
      </w:r>
      <w:r>
        <w:tab/>
        <w:t>+ Nguyên tắc tạo từ trường quay trong động cơ điện không đồng bộ một pha.</w:t>
      </w:r>
    </w:p>
    <w:p w:rsidR="00A40C7A" w:rsidRPr="00E8363A" w:rsidRDefault="00A40C7A" w:rsidP="00A40C7A">
      <w:r>
        <w:tab/>
        <w:t>+ Sử dụng động cơ không đồng bộ ba pha vào nguồn điện một pha.</w:t>
      </w:r>
    </w:p>
    <w:p w:rsidR="00A40C7A" w:rsidRDefault="00A40C7A" w:rsidP="00A40C7A">
      <w:r w:rsidRPr="00E8363A">
        <w:t>Sau khi học xong bài này người học có khả năng</w:t>
      </w:r>
    </w:p>
    <w:p w:rsidR="00A40C7A" w:rsidRDefault="00A40C7A" w:rsidP="00A40C7A">
      <w:r>
        <w:t>+ Biết được kết cấu và đặc tính của mỗi loại.</w:t>
      </w:r>
    </w:p>
    <w:p w:rsidR="00A40C7A" w:rsidRDefault="00A40C7A" w:rsidP="00A40C7A">
      <w:r>
        <w:t>+ Hiểu được nguyên tắc tạo từ trường quay  .</w:t>
      </w:r>
    </w:p>
    <w:p w:rsidR="00A40C7A" w:rsidRPr="00E8363A" w:rsidRDefault="00A40C7A" w:rsidP="00A40C7A">
      <w:r>
        <w:t>+ Hiểu được cách sử dụng ĐC ba pha vào nguồn 1pha, tính và chọn được thông số tụ điện phù hợp cho mỗi trường hợp.</w:t>
      </w:r>
    </w:p>
    <w:p w:rsidR="00A40C7A" w:rsidRPr="00E8363A" w:rsidRDefault="00A40C7A" w:rsidP="00A40C7A">
      <w:r w:rsidRPr="00E8363A">
        <w:t>đồ dùng và phương tiện dạy học:</w:t>
      </w:r>
    </w:p>
    <w:p w:rsidR="00A40C7A" w:rsidRPr="00E8363A" w:rsidRDefault="00A40C7A" w:rsidP="00A40C7A">
      <w:r w:rsidRPr="00E8363A">
        <w:t>Bảng, phấn, máy chi ếu.</w:t>
      </w:r>
    </w:p>
    <w:p w:rsidR="00A40C7A" w:rsidRPr="00E8363A" w:rsidRDefault="00A40C7A" w:rsidP="00A40C7A">
      <w:pPr>
        <w:rPr>
          <w:sz w:val="26"/>
          <w:szCs w:val="26"/>
        </w:rPr>
      </w:pPr>
      <w:r w:rsidRPr="00E8363A">
        <w:t>I. Ổn định lớp học:                                                             Thời gian:............................................</w:t>
      </w:r>
    </w:p>
    <w:p w:rsidR="00A40C7A" w:rsidRPr="00E8363A" w:rsidRDefault="00A40C7A" w:rsidP="00A40C7A">
      <w:pPr>
        <w:rPr>
          <w:sz w:val="26"/>
          <w:szCs w:val="26"/>
        </w:rPr>
      </w:pPr>
      <w:r w:rsidRPr="00E8363A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40C7A" w:rsidRPr="00E8363A" w:rsidRDefault="00A40C7A" w:rsidP="00A40C7A">
      <w:pPr>
        <w:rPr>
          <w:sz w:val="26"/>
          <w:szCs w:val="26"/>
        </w:rPr>
      </w:pPr>
      <w:r w:rsidRPr="00E8363A">
        <w:rPr>
          <w:sz w:val="26"/>
          <w:szCs w:val="26"/>
        </w:rPr>
        <w:t>II. Thực hiện bài học:</w:t>
      </w:r>
    </w:p>
    <w:p w:rsidR="00A40C7A" w:rsidRPr="00E8363A" w:rsidRDefault="00A40C7A" w:rsidP="00A40C7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A40C7A" w:rsidRPr="00E8363A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r w:rsidRPr="00E8363A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jc w:val="center"/>
            </w:pPr>
            <w:r w:rsidRPr="00E8363A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jc w:val="center"/>
            </w:pPr>
            <w:r w:rsidRPr="00E8363A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jc w:val="center"/>
            </w:pPr>
            <w:r w:rsidRPr="00E8363A">
              <w:t>Thời gian</w:t>
            </w:r>
          </w:p>
        </w:tc>
      </w:tr>
      <w:tr w:rsidR="00A40C7A" w:rsidRPr="00E8363A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0C7A" w:rsidRPr="00E8363A" w:rsidRDefault="00A40C7A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0C7A" w:rsidRPr="00E8363A" w:rsidRDefault="00A40C7A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jc w:val="center"/>
              <w:rPr>
                <w:sz w:val="22"/>
                <w:szCs w:val="22"/>
              </w:rPr>
            </w:pPr>
            <w:r w:rsidRPr="00E8363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jc w:val="center"/>
              <w:rPr>
                <w:sz w:val="22"/>
                <w:szCs w:val="22"/>
              </w:rPr>
            </w:pPr>
            <w:r w:rsidRPr="00E8363A">
              <w:rPr>
                <w:sz w:val="22"/>
                <w:szCs w:val="22"/>
              </w:rPr>
              <w:t xml:space="preserve">Hoạt động của </w:t>
            </w:r>
            <w:r w:rsidRPr="00E8363A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0C7A" w:rsidRPr="00E8363A" w:rsidRDefault="00A40C7A" w:rsidP="00AA13CE"/>
        </w:tc>
      </w:tr>
      <w:tr w:rsidR="00A40C7A" w:rsidRPr="00E8363A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jc w:val="center"/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40C7A" w:rsidRPr="00E8363A" w:rsidRDefault="00A40C7A" w:rsidP="00AA13CE">
            <w:pPr>
              <w:jc w:val="both"/>
            </w:pPr>
            <w:r w:rsidRPr="00E8363A">
              <w:rPr>
                <w:i/>
              </w:rPr>
              <w:t>(Gợi mở, trao đổi phương pháp học, tạo tâm thế tích cực của người học....)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</w:tr>
      <w:tr w:rsidR="00A40C7A" w:rsidRPr="00E8363A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t>2</w:t>
            </w: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Pr="00E8363A" w:rsidRDefault="00A40C7A" w:rsidP="00AA13C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rPr>
                <w:sz w:val="26"/>
                <w:szCs w:val="26"/>
                <w:u w:val="single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Đại cương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Nguyên tắc hoạt động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 xml:space="preserve">   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Các loại ĐC KĐB một pha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1) Động cơ mở máy bẳng R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2) Động cơ sử dụng tụ điện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a) Dùng Cmm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b) Dùng Clv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c) Dùng Cmm và Clv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 xml:space="preserve">3) Động cơ có vòng ngắn mạch 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Động cơ không đồng bộ ba pha sử dụng nguồn một pha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1) Khái quát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2) Sơ đồ mạch điện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3) Tính Clv, Cmm, Uc.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Lưu ý: kích thước của ĐC 1pha so với ĐC 3 pha cùng công suất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vật thật, hình vẽ minh họa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lastRenderedPageBreak/>
              <w:t>Trực quan: hình vẽ minh họa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Lưu ý: đặc tính mở máy, cos</w:t>
            </w:r>
            <w:r>
              <w:rPr>
                <w:sz w:val="26"/>
                <w:szCs w:val="26"/>
              </w:rPr>
              <w:sym w:font="Symbol" w:char="F06A"/>
            </w:r>
            <w:r w:rsidRPr="00E8363A">
              <w:rPr>
                <w:sz w:val="26"/>
                <w:szCs w:val="26"/>
              </w:rPr>
              <w:t xml:space="preserve"> và hiệu suất của mỗi loại.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vật thật, hình vẽ minh họa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Nhấn mạnh P</w:t>
            </w:r>
            <w:r>
              <w:rPr>
                <w:sz w:val="26"/>
                <w:szCs w:val="26"/>
              </w:rPr>
              <w:sym w:font="Symbol" w:char="F020"/>
            </w:r>
            <w:r>
              <w:rPr>
                <w:sz w:val="26"/>
                <w:szCs w:val="26"/>
              </w:rPr>
              <w:sym w:font="Symbol" w:char="F0AF"/>
            </w:r>
            <w:r w:rsidRPr="00E8363A">
              <w:rPr>
                <w:sz w:val="26"/>
                <w:szCs w:val="26"/>
              </w:rPr>
              <w:t xml:space="preserve"> và sơ đồ mạch điện ứng với mỗi trường hợp.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Ví dụ tính toán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HS: Theo dõi và trả lời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 xml:space="preserve">HS: Theo dõi và trả </w:t>
            </w:r>
            <w:r w:rsidRPr="00E8363A">
              <w:rPr>
                <w:sz w:val="26"/>
                <w:szCs w:val="26"/>
              </w:rPr>
              <w:lastRenderedPageBreak/>
              <w:t>lời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HS: Theo dõi và trả lời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</w:tr>
      <w:tr w:rsidR="00A40C7A" w:rsidRPr="00E8363A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jc w:val="center"/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</w:tr>
      <w:tr w:rsidR="00A40C7A" w:rsidRPr="00E8363A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jc w:val="center"/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  <w:u w:val="single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......................................................................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</w:p>
        </w:tc>
      </w:tr>
    </w:tbl>
    <w:p w:rsidR="00A40C7A" w:rsidRPr="00E8363A" w:rsidRDefault="00A40C7A" w:rsidP="00A40C7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A40C7A" w:rsidRPr="00E8363A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rPr>
                <w:sz w:val="26"/>
                <w:szCs w:val="26"/>
                <w:u w:val="single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A40C7A" w:rsidRPr="00E8363A" w:rsidRDefault="00A40C7A" w:rsidP="00AA13CE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A40C7A" w:rsidRPr="00E8363A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/>
          <w:p w:rsidR="00A40C7A" w:rsidRPr="00E8363A" w:rsidRDefault="00A40C7A" w:rsidP="00AA13CE"/>
          <w:p w:rsidR="00A40C7A" w:rsidRPr="00E8363A" w:rsidRDefault="00A40C7A" w:rsidP="00AA13CE">
            <w:pPr>
              <w:jc w:val="center"/>
            </w:pPr>
            <w:r w:rsidRPr="00E8363A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E8363A" w:rsidRDefault="00A40C7A" w:rsidP="00AA13CE"/>
          <w:p w:rsidR="00A40C7A" w:rsidRPr="00E8363A" w:rsidRDefault="00A40C7A" w:rsidP="00AA13CE">
            <w:r w:rsidRPr="00E8363A">
              <w:t>Tp. Hồ Chí Minh, ngày.....tháng ....năm.....</w:t>
            </w:r>
          </w:p>
          <w:p w:rsidR="00A40C7A" w:rsidRPr="00E8363A" w:rsidRDefault="00A40C7A" w:rsidP="00AA13CE">
            <w:pPr>
              <w:jc w:val="center"/>
            </w:pPr>
            <w:r w:rsidRPr="00E8363A">
              <w:t xml:space="preserve">          </w:t>
            </w:r>
            <w:r w:rsidRPr="00E8363A">
              <w:rPr>
                <w:b/>
              </w:rPr>
              <w:t>Giảng viên</w:t>
            </w:r>
          </w:p>
          <w:p w:rsidR="00A40C7A" w:rsidRPr="00E8363A" w:rsidRDefault="00A40C7A" w:rsidP="00AA13CE">
            <w:pPr>
              <w:jc w:val="center"/>
            </w:pPr>
          </w:p>
          <w:p w:rsidR="00A40C7A" w:rsidRPr="00E8363A" w:rsidRDefault="00A40C7A" w:rsidP="00AA13CE">
            <w:pPr>
              <w:jc w:val="center"/>
            </w:pPr>
          </w:p>
          <w:p w:rsidR="00A40C7A" w:rsidRPr="00E8363A" w:rsidRDefault="00A40C7A" w:rsidP="00AA13CE">
            <w:pPr>
              <w:jc w:val="center"/>
            </w:pPr>
          </w:p>
          <w:p w:rsidR="00A40C7A" w:rsidRPr="00E8363A" w:rsidRDefault="00A40C7A" w:rsidP="00AA13CE">
            <w:pPr>
              <w:jc w:val="center"/>
            </w:pPr>
          </w:p>
          <w:p w:rsidR="00A40C7A" w:rsidRPr="00E8363A" w:rsidRDefault="00A40C7A" w:rsidP="00AA13CE">
            <w:pPr>
              <w:jc w:val="center"/>
            </w:pPr>
          </w:p>
          <w:p w:rsidR="00A40C7A" w:rsidRPr="00E8363A" w:rsidRDefault="00A40C7A" w:rsidP="00AA13CE">
            <w:pPr>
              <w:jc w:val="center"/>
            </w:pPr>
          </w:p>
          <w:p w:rsidR="00A40C7A" w:rsidRPr="00E8363A" w:rsidRDefault="00A40C7A" w:rsidP="00AA13CE"/>
        </w:tc>
      </w:tr>
    </w:tbl>
    <w:p w:rsidR="00A40C7A" w:rsidRDefault="00A40C7A" w:rsidP="00D25E87"/>
    <w:p w:rsidR="00A40C7A" w:rsidRDefault="00A40C7A" w:rsidP="00D25E87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A40C7A" w:rsidRPr="0036649C" w:rsidTr="00AA13CE">
        <w:tc>
          <w:tcPr>
            <w:tcW w:w="3348" w:type="dxa"/>
          </w:tcPr>
          <w:p w:rsidR="00A40C7A" w:rsidRPr="0036649C" w:rsidRDefault="00A40C7A" w:rsidP="00AA13CE">
            <w:pPr>
              <w:jc w:val="center"/>
            </w:pPr>
          </w:p>
        </w:tc>
        <w:tc>
          <w:tcPr>
            <w:tcW w:w="6660" w:type="dxa"/>
            <w:hideMark/>
          </w:tcPr>
          <w:p w:rsidR="00A40C7A" w:rsidRPr="0036649C" w:rsidRDefault="00A40C7A" w:rsidP="00AA13CE">
            <w:pPr>
              <w:jc w:val="center"/>
            </w:pPr>
            <w:r w:rsidRPr="0036649C">
              <w:t xml:space="preserve">                                                  Mẫu số 5.</w:t>
            </w:r>
          </w:p>
          <w:p w:rsidR="00A40C7A" w:rsidRPr="0036649C" w:rsidRDefault="00A40C7A" w:rsidP="00AA13CE">
            <w:pPr>
              <w:jc w:val="center"/>
            </w:pPr>
            <w:r w:rsidRPr="0036649C">
              <w:t xml:space="preserve">          Ban hành kèm theo Quyết định số 62/2008/QĐ-BLĐTBXH</w:t>
            </w:r>
          </w:p>
        </w:tc>
      </w:tr>
    </w:tbl>
    <w:p w:rsidR="00A40C7A" w:rsidRPr="0036649C" w:rsidRDefault="00A40C7A" w:rsidP="00A40C7A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A40C7A" w:rsidRPr="0036649C" w:rsidTr="00AA13CE">
        <w:tc>
          <w:tcPr>
            <w:tcW w:w="3755" w:type="dxa"/>
            <w:hideMark/>
          </w:tcPr>
          <w:p w:rsidR="00A40C7A" w:rsidRPr="0036649C" w:rsidRDefault="00A40C7A" w:rsidP="00AA13CE">
            <w:r w:rsidRPr="0036649C">
              <w:t>Giáo án số:.............................</w:t>
            </w:r>
          </w:p>
        </w:tc>
        <w:tc>
          <w:tcPr>
            <w:tcW w:w="5634" w:type="dxa"/>
            <w:hideMark/>
          </w:tcPr>
          <w:p w:rsidR="00823277" w:rsidRDefault="00A40C7A" w:rsidP="00AA13CE">
            <w:r w:rsidRPr="0036649C">
              <w:t>Thời gian thực hiện</w:t>
            </w:r>
            <w:r w:rsidR="00823277">
              <w:t>: 5 ti</w:t>
            </w:r>
            <w:r w:rsidR="00823277" w:rsidRPr="00823277">
              <w:t>ế</w:t>
            </w:r>
            <w:r w:rsidR="00823277">
              <w:t>t</w:t>
            </w:r>
          </w:p>
          <w:p w:rsidR="00A40C7A" w:rsidRPr="0036649C" w:rsidRDefault="00A40C7A" w:rsidP="00AA13CE">
            <w:r w:rsidRPr="0036649C">
              <w:t>Tên chương:.........................................................</w:t>
            </w:r>
          </w:p>
          <w:p w:rsidR="00A40C7A" w:rsidRPr="0036649C" w:rsidRDefault="00A40C7A" w:rsidP="00AA13CE">
            <w:r w:rsidRPr="0036649C">
              <w:t>..............................................................................</w:t>
            </w:r>
          </w:p>
          <w:p w:rsidR="00A40C7A" w:rsidRPr="0036649C" w:rsidRDefault="00A40C7A" w:rsidP="00AA13CE">
            <w:r w:rsidRPr="0036649C">
              <w:t>Thực hiện ngày........tháng......năm............</w:t>
            </w:r>
          </w:p>
        </w:tc>
      </w:tr>
    </w:tbl>
    <w:p w:rsidR="00A40C7A" w:rsidRPr="0036649C" w:rsidRDefault="00A40C7A" w:rsidP="00A40C7A"/>
    <w:p w:rsidR="00A40C7A" w:rsidRPr="0036649C" w:rsidRDefault="00A40C7A" w:rsidP="00A40C7A">
      <w:r w:rsidRPr="0036649C">
        <w:t xml:space="preserve">Tên bài: </w:t>
      </w:r>
      <w:r>
        <w:tab/>
      </w:r>
      <w:r w:rsidRPr="0036649C">
        <w:t>:      MÁY PHÁT ĐIỆN ĐỒNG BỘ</w:t>
      </w:r>
    </w:p>
    <w:p w:rsidR="00A40C7A" w:rsidRPr="0036649C" w:rsidRDefault="00A40C7A" w:rsidP="00A40C7A">
      <w:r w:rsidRPr="0036649C">
        <w:t xml:space="preserve">Mục tiêu của bài: </w:t>
      </w:r>
    </w:p>
    <w:p w:rsidR="00A40C7A" w:rsidRDefault="00A40C7A" w:rsidP="00A40C7A">
      <w:r w:rsidRPr="0036649C">
        <w:t>Sau khi học xong bài này người học có khả năng</w:t>
      </w:r>
    </w:p>
    <w:p w:rsidR="00A40C7A" w:rsidRDefault="00A40C7A" w:rsidP="00A40C7A">
      <w:r>
        <w:t>+ Biết được cấu tạo và ứng dụng máy điện đồng bộ.</w:t>
      </w:r>
    </w:p>
    <w:p w:rsidR="00A40C7A" w:rsidRPr="0036649C" w:rsidRDefault="00A40C7A" w:rsidP="00A40C7A">
      <w:r>
        <w:t>+ Hiểu được nguyên lý làm việc của máy phát điện đồng bộ.</w:t>
      </w:r>
    </w:p>
    <w:p w:rsidR="00A40C7A" w:rsidRPr="0036649C" w:rsidRDefault="00A40C7A" w:rsidP="00A40C7A">
      <w:r w:rsidRPr="0036649C">
        <w:t>đồ dùng và phương tiện dạy học:</w:t>
      </w:r>
    </w:p>
    <w:p w:rsidR="00A40C7A" w:rsidRPr="0036649C" w:rsidRDefault="00A40C7A" w:rsidP="00A40C7A">
      <w:r w:rsidRPr="0036649C">
        <w:t>Bảng, phấn, máy chi ếu.</w:t>
      </w:r>
    </w:p>
    <w:p w:rsidR="00A40C7A" w:rsidRPr="0036649C" w:rsidRDefault="00A40C7A" w:rsidP="00A40C7A">
      <w:pPr>
        <w:rPr>
          <w:sz w:val="26"/>
          <w:szCs w:val="26"/>
        </w:rPr>
      </w:pPr>
      <w:r w:rsidRPr="0036649C">
        <w:t>I. Ổn định lớp học:                                                             Thời gian:............................................</w:t>
      </w:r>
    </w:p>
    <w:p w:rsidR="00A40C7A" w:rsidRPr="0036649C" w:rsidRDefault="00A40C7A" w:rsidP="00A40C7A">
      <w:pPr>
        <w:rPr>
          <w:sz w:val="26"/>
          <w:szCs w:val="26"/>
        </w:rPr>
      </w:pPr>
      <w:r w:rsidRPr="0036649C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40C7A" w:rsidRPr="0036649C" w:rsidRDefault="00A40C7A" w:rsidP="00A40C7A">
      <w:pPr>
        <w:rPr>
          <w:sz w:val="26"/>
          <w:szCs w:val="26"/>
        </w:rPr>
      </w:pPr>
      <w:r w:rsidRPr="0036649C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A40C7A" w:rsidRPr="0036649C" w:rsidRDefault="00A40C7A" w:rsidP="00A40C7A">
      <w:pPr>
        <w:rPr>
          <w:sz w:val="26"/>
          <w:szCs w:val="26"/>
        </w:rPr>
      </w:pPr>
      <w:r w:rsidRPr="0036649C">
        <w:rPr>
          <w:sz w:val="26"/>
          <w:szCs w:val="26"/>
        </w:rPr>
        <w:t>II. Thực hiện bài học:</w:t>
      </w:r>
    </w:p>
    <w:p w:rsidR="00A40C7A" w:rsidRPr="0036649C" w:rsidRDefault="00A40C7A" w:rsidP="00A40C7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A40C7A" w:rsidRPr="0036649C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r w:rsidRPr="0036649C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jc w:val="center"/>
            </w:pPr>
            <w:r w:rsidRPr="0036649C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jc w:val="center"/>
            </w:pPr>
            <w:r w:rsidRPr="0036649C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jc w:val="center"/>
            </w:pPr>
            <w:r w:rsidRPr="0036649C">
              <w:t>Thời gian</w:t>
            </w:r>
          </w:p>
        </w:tc>
      </w:tr>
      <w:tr w:rsidR="00A40C7A" w:rsidRPr="0036649C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0C7A" w:rsidRPr="0036649C" w:rsidRDefault="00A40C7A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0C7A" w:rsidRPr="0036649C" w:rsidRDefault="00A40C7A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  <w:p w:rsidR="00A40C7A" w:rsidRPr="0036649C" w:rsidRDefault="00A40C7A" w:rsidP="00AA13CE">
            <w:pPr>
              <w:jc w:val="center"/>
              <w:rPr>
                <w:sz w:val="22"/>
                <w:szCs w:val="22"/>
              </w:rPr>
            </w:pPr>
            <w:r w:rsidRPr="0036649C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jc w:val="center"/>
              <w:rPr>
                <w:sz w:val="22"/>
                <w:szCs w:val="22"/>
              </w:rPr>
            </w:pPr>
            <w:r w:rsidRPr="0036649C">
              <w:rPr>
                <w:sz w:val="22"/>
                <w:szCs w:val="22"/>
              </w:rPr>
              <w:t xml:space="preserve">Hoạt động của </w:t>
            </w:r>
            <w:r w:rsidRPr="0036649C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0C7A" w:rsidRPr="0036649C" w:rsidRDefault="00A40C7A" w:rsidP="00AA13CE"/>
        </w:tc>
      </w:tr>
      <w:tr w:rsidR="00A40C7A" w:rsidRPr="0036649C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jc w:val="center"/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40C7A" w:rsidRPr="0036649C" w:rsidRDefault="00A40C7A" w:rsidP="00AA13CE">
            <w:pPr>
              <w:jc w:val="both"/>
            </w:pPr>
            <w:r w:rsidRPr="0036649C">
              <w:rPr>
                <w:i/>
              </w:rPr>
              <w:t>(Gợi mở, trao đổi phương pháp học, tạo tâm thế tích cực của người học....)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</w:tr>
      <w:tr w:rsidR="00A40C7A" w:rsidRPr="0036649C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t>2</w:t>
            </w: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A40C7A" w:rsidRDefault="00A40C7A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</w:t>
            </w:r>
          </w:p>
          <w:p w:rsidR="00A40C7A" w:rsidRPr="0036649C" w:rsidRDefault="00A40C7A" w:rsidP="00AA13C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rPr>
                <w:sz w:val="26"/>
                <w:szCs w:val="26"/>
                <w:u w:val="single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Đại cương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1) Phân loại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2) Cấu tạo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a) Stato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b) Roto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Các giá trị định mức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Nguyên lý làm việc máy phát điện đồng bộ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Từ trường trong máy phát đồng bộ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1) Phản ứng phần ứng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2) Ảnh hưởng từ trường phần ứng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a) Trường hợp tải thuần R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b) Trường hợp tải thuần L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c) Trường hợp tải thuần C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d) Trường hợp tải bất kỳ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Quan hệ điện từ</w:t>
            </w:r>
          </w:p>
          <w:p w:rsidR="00A40C7A" w:rsidRPr="003F0516" w:rsidRDefault="00A40C7A" w:rsidP="00AA13CE">
            <w:pPr>
              <w:rPr>
                <w:sz w:val="26"/>
                <w:szCs w:val="26"/>
              </w:rPr>
            </w:pPr>
            <w:r w:rsidRPr="003F0516">
              <w:rPr>
                <w:sz w:val="26"/>
                <w:szCs w:val="26"/>
              </w:rPr>
              <w:t>Đặc tuyến máy phát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Trực quan: hình vẽ minh họa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Đặt vấn đề: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 xml:space="preserve">_ Cách tạo ra nguồn điện 3 pha.  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_ n thấp làm sao để f cao.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 xml:space="preserve">_ Nguồn kích từ đối với </w:t>
            </w:r>
            <w:r w:rsidRPr="0036649C">
              <w:rPr>
                <w:sz w:val="26"/>
                <w:szCs w:val="26"/>
              </w:rPr>
              <w:lastRenderedPageBreak/>
              <w:t xml:space="preserve">máy có công suất lớn và máy có công suất nhỏ 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Trực quan: hình vẽ minh họa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 xml:space="preserve">Nhấn mạnh: ảnh hưởng của phản ứng phần ứng đối với điện áp ở đầu cực máy phát </w:t>
            </w:r>
            <w:r>
              <w:rPr>
                <w:sz w:val="26"/>
                <w:szCs w:val="26"/>
              </w:rPr>
              <w:sym w:font="Symbol" w:char="F0DE"/>
            </w:r>
            <w:r w:rsidRPr="0036649C">
              <w:rPr>
                <w:sz w:val="26"/>
                <w:szCs w:val="26"/>
              </w:rPr>
              <w:t>biện pháp khắc phục (mạch AVR)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Trực quan: hình vẽ minh họa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F0516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HS: Theo dõi và trả lời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>HS: Theo dõi và trả lời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 xml:space="preserve">HS: Theo dõi và trả </w:t>
            </w:r>
            <w:r w:rsidRPr="007B0BC3">
              <w:rPr>
                <w:sz w:val="26"/>
                <w:szCs w:val="26"/>
              </w:rPr>
              <w:lastRenderedPageBreak/>
              <w:t>lời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>HS: Theo dõi và trả lời</w:t>
            </w: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Default="00A40C7A" w:rsidP="00AA13CE">
            <w:pPr>
              <w:rPr>
                <w:sz w:val="26"/>
                <w:szCs w:val="26"/>
              </w:rPr>
            </w:pP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</w:tr>
      <w:tr w:rsidR="00A40C7A" w:rsidRPr="0036649C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jc w:val="center"/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</w:tr>
      <w:tr w:rsidR="00A40C7A" w:rsidRPr="0036649C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jc w:val="center"/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  <w:u w:val="single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......................................................................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</w:p>
        </w:tc>
      </w:tr>
    </w:tbl>
    <w:p w:rsidR="00A40C7A" w:rsidRPr="0036649C" w:rsidRDefault="00A40C7A" w:rsidP="00A40C7A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A40C7A" w:rsidRPr="0036649C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rPr>
                <w:sz w:val="26"/>
                <w:szCs w:val="26"/>
                <w:u w:val="single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A40C7A" w:rsidRPr="0036649C" w:rsidRDefault="00A40C7A" w:rsidP="00AA13CE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A40C7A" w:rsidRPr="0036649C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/>
          <w:p w:rsidR="00A40C7A" w:rsidRPr="0036649C" w:rsidRDefault="00A40C7A" w:rsidP="00AA13CE"/>
          <w:p w:rsidR="00A40C7A" w:rsidRPr="0036649C" w:rsidRDefault="00A40C7A" w:rsidP="00AA13CE">
            <w:pPr>
              <w:jc w:val="center"/>
            </w:pPr>
            <w:r w:rsidRPr="0036649C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C7A" w:rsidRPr="0036649C" w:rsidRDefault="00A40C7A" w:rsidP="00AA13CE"/>
          <w:p w:rsidR="00A40C7A" w:rsidRPr="0036649C" w:rsidRDefault="00A40C7A" w:rsidP="00AA13CE">
            <w:r w:rsidRPr="0036649C">
              <w:t>Tp. Hồ Chí Minh, ngày.....tháng ....năm.....</w:t>
            </w:r>
          </w:p>
          <w:p w:rsidR="00A40C7A" w:rsidRPr="0036649C" w:rsidRDefault="00A40C7A" w:rsidP="00AA13CE">
            <w:pPr>
              <w:jc w:val="center"/>
            </w:pPr>
            <w:r w:rsidRPr="0036649C">
              <w:t xml:space="preserve">          </w:t>
            </w:r>
            <w:r w:rsidRPr="0036649C">
              <w:rPr>
                <w:b/>
              </w:rPr>
              <w:t>Giảng viên</w:t>
            </w:r>
          </w:p>
          <w:p w:rsidR="00A40C7A" w:rsidRPr="0036649C" w:rsidRDefault="00A40C7A" w:rsidP="00AA13CE">
            <w:pPr>
              <w:jc w:val="center"/>
            </w:pPr>
          </w:p>
          <w:p w:rsidR="00A40C7A" w:rsidRPr="0036649C" w:rsidRDefault="00A40C7A" w:rsidP="00AA13CE">
            <w:pPr>
              <w:jc w:val="center"/>
            </w:pPr>
          </w:p>
          <w:p w:rsidR="00A40C7A" w:rsidRPr="0036649C" w:rsidRDefault="00A40C7A" w:rsidP="00AA13CE">
            <w:pPr>
              <w:jc w:val="center"/>
            </w:pPr>
          </w:p>
          <w:p w:rsidR="00A40C7A" w:rsidRPr="0036649C" w:rsidRDefault="00A40C7A" w:rsidP="00AA13CE">
            <w:pPr>
              <w:jc w:val="center"/>
            </w:pPr>
          </w:p>
          <w:p w:rsidR="00A40C7A" w:rsidRPr="0036649C" w:rsidRDefault="00A40C7A" w:rsidP="00AA13CE">
            <w:pPr>
              <w:jc w:val="center"/>
            </w:pPr>
          </w:p>
          <w:p w:rsidR="00A40C7A" w:rsidRPr="0036649C" w:rsidRDefault="00A40C7A" w:rsidP="00AA13CE">
            <w:pPr>
              <w:jc w:val="center"/>
            </w:pPr>
          </w:p>
          <w:p w:rsidR="00A40C7A" w:rsidRPr="0036649C" w:rsidRDefault="00A40C7A" w:rsidP="00AA13CE"/>
        </w:tc>
      </w:tr>
    </w:tbl>
    <w:p w:rsidR="00A40C7A" w:rsidRDefault="00A40C7A" w:rsidP="00D25E87"/>
    <w:p w:rsidR="00C0195C" w:rsidRDefault="00C0195C" w:rsidP="00D25E87"/>
    <w:p w:rsidR="00C0195C" w:rsidRDefault="00C0195C" w:rsidP="00D25E87"/>
    <w:p w:rsidR="00C0195C" w:rsidRDefault="00C0195C" w:rsidP="00C0195C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C0195C" w:rsidRPr="00D1154F" w:rsidTr="00AA13CE">
        <w:tc>
          <w:tcPr>
            <w:tcW w:w="3348" w:type="dxa"/>
          </w:tcPr>
          <w:p w:rsidR="00C0195C" w:rsidRPr="00D1154F" w:rsidRDefault="00C0195C" w:rsidP="00AA13CE">
            <w:pPr>
              <w:jc w:val="center"/>
            </w:pPr>
          </w:p>
        </w:tc>
        <w:tc>
          <w:tcPr>
            <w:tcW w:w="6660" w:type="dxa"/>
            <w:hideMark/>
          </w:tcPr>
          <w:p w:rsidR="00C0195C" w:rsidRPr="00D1154F" w:rsidRDefault="00C0195C" w:rsidP="00AA13CE">
            <w:pPr>
              <w:jc w:val="center"/>
            </w:pPr>
            <w:r w:rsidRPr="00D1154F">
              <w:t xml:space="preserve">                                                  Mẫu số 5.</w:t>
            </w:r>
          </w:p>
          <w:p w:rsidR="00C0195C" w:rsidRPr="00D1154F" w:rsidRDefault="00C0195C" w:rsidP="00AA13CE">
            <w:pPr>
              <w:jc w:val="center"/>
            </w:pPr>
            <w:r w:rsidRPr="00D1154F">
              <w:t xml:space="preserve">          Ban hành kèm theo Quyết định số 62/2008/QĐ-BLĐTBXH</w:t>
            </w:r>
          </w:p>
        </w:tc>
      </w:tr>
    </w:tbl>
    <w:p w:rsidR="00C0195C" w:rsidRPr="00D1154F" w:rsidRDefault="00C0195C" w:rsidP="00C0195C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C0195C" w:rsidRPr="00D1154F" w:rsidTr="00AA13CE">
        <w:tc>
          <w:tcPr>
            <w:tcW w:w="3755" w:type="dxa"/>
            <w:hideMark/>
          </w:tcPr>
          <w:p w:rsidR="00C0195C" w:rsidRPr="00D1154F" w:rsidRDefault="00C0195C" w:rsidP="00AA13CE">
            <w:r w:rsidRPr="00D1154F">
              <w:t>Giáo án số:.............................</w:t>
            </w:r>
          </w:p>
        </w:tc>
        <w:tc>
          <w:tcPr>
            <w:tcW w:w="5634" w:type="dxa"/>
            <w:hideMark/>
          </w:tcPr>
          <w:p w:rsidR="00C0195C" w:rsidRPr="00D1154F" w:rsidRDefault="00C0195C" w:rsidP="00AA13CE">
            <w:r w:rsidRPr="00D1154F">
              <w:t>Thời gian thực hiện:</w:t>
            </w:r>
            <w:r>
              <w:t xml:space="preserve"> 4 ti</w:t>
            </w:r>
            <w:r w:rsidRPr="00C0195C">
              <w:t>ế</w:t>
            </w:r>
            <w:r>
              <w:t>t</w:t>
            </w:r>
          </w:p>
          <w:p w:rsidR="00C0195C" w:rsidRPr="00D1154F" w:rsidRDefault="00C0195C" w:rsidP="00AA13CE">
            <w:r w:rsidRPr="00D1154F">
              <w:t>Tên chương:.........................................................</w:t>
            </w:r>
          </w:p>
          <w:p w:rsidR="00C0195C" w:rsidRPr="00D1154F" w:rsidRDefault="00C0195C" w:rsidP="00AA13CE">
            <w:r w:rsidRPr="00D1154F">
              <w:t>..............................................................................</w:t>
            </w:r>
          </w:p>
          <w:p w:rsidR="00C0195C" w:rsidRPr="00D1154F" w:rsidRDefault="00C0195C" w:rsidP="00AA13CE">
            <w:r w:rsidRPr="00D1154F">
              <w:t>Thực hiện ngày........tháng......năm............</w:t>
            </w:r>
          </w:p>
        </w:tc>
      </w:tr>
    </w:tbl>
    <w:p w:rsidR="00C0195C" w:rsidRPr="00D1154F" w:rsidRDefault="00C0195C" w:rsidP="00C0195C"/>
    <w:p w:rsidR="00C0195C" w:rsidRPr="00D1154F" w:rsidRDefault="00C0195C" w:rsidP="00C0195C">
      <w:r w:rsidRPr="00D1154F">
        <w:t xml:space="preserve">Tên bài: </w:t>
      </w:r>
      <w:r>
        <w:tab/>
      </w:r>
      <w:r w:rsidRPr="00D1154F">
        <w:t>ĐỘNG CƠ VÀ MÁY BÙ ĐỒNG BỘ</w:t>
      </w:r>
    </w:p>
    <w:p w:rsidR="00C0195C" w:rsidRPr="00D1154F" w:rsidRDefault="00C0195C" w:rsidP="00C0195C">
      <w:r w:rsidRPr="00D1154F">
        <w:t xml:space="preserve">Mục tiêu của bài: </w:t>
      </w:r>
    </w:p>
    <w:p w:rsidR="00C0195C" w:rsidRDefault="00C0195C" w:rsidP="00C0195C">
      <w:r w:rsidRPr="00D1154F">
        <w:t>Sau khi học xong bài này người học có khả năng</w:t>
      </w:r>
    </w:p>
    <w:p w:rsidR="00C0195C" w:rsidRDefault="00C0195C" w:rsidP="00C0195C">
      <w:r>
        <w:t xml:space="preserve">+ Hiểu được cấu tạo, nguyên lý làm việc của động cơ đồng bộ </w:t>
      </w:r>
    </w:p>
    <w:p w:rsidR="00C0195C" w:rsidRPr="00D1154F" w:rsidRDefault="00C0195C" w:rsidP="00C0195C">
      <w:r>
        <w:t>+ Hiểu được nguyên tắc hoạt động và ứng dụng của máy bù đồng bộ.</w:t>
      </w:r>
    </w:p>
    <w:p w:rsidR="00C0195C" w:rsidRPr="00D1154F" w:rsidRDefault="00C0195C" w:rsidP="00C0195C">
      <w:r w:rsidRPr="00D1154F">
        <w:t>đồ dùng và phương tiện dạy học:</w:t>
      </w:r>
    </w:p>
    <w:p w:rsidR="00C0195C" w:rsidRPr="00D1154F" w:rsidRDefault="00C0195C" w:rsidP="00C0195C">
      <w:r w:rsidRPr="00D1154F">
        <w:t>Bảng, phấn, máy chi ếu.</w:t>
      </w:r>
    </w:p>
    <w:p w:rsidR="00C0195C" w:rsidRPr="00D1154F" w:rsidRDefault="00C0195C" w:rsidP="00C0195C">
      <w:pPr>
        <w:rPr>
          <w:sz w:val="26"/>
          <w:szCs w:val="26"/>
        </w:rPr>
      </w:pPr>
      <w:r w:rsidRPr="00D1154F">
        <w:t>I. Ổn định lớp học:                                                             Thời gian:............................................</w:t>
      </w:r>
    </w:p>
    <w:p w:rsidR="00C0195C" w:rsidRPr="00D1154F" w:rsidRDefault="00C0195C" w:rsidP="00C0195C">
      <w:pPr>
        <w:rPr>
          <w:sz w:val="26"/>
          <w:szCs w:val="26"/>
        </w:rPr>
      </w:pPr>
      <w:r w:rsidRPr="00D1154F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0195C" w:rsidRPr="00D1154F" w:rsidRDefault="00C0195C" w:rsidP="00C0195C">
      <w:pPr>
        <w:rPr>
          <w:sz w:val="26"/>
          <w:szCs w:val="26"/>
        </w:rPr>
      </w:pPr>
      <w:r w:rsidRPr="00D1154F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C0195C" w:rsidRPr="00D1154F" w:rsidRDefault="00C0195C" w:rsidP="00C0195C">
      <w:pPr>
        <w:rPr>
          <w:sz w:val="26"/>
          <w:szCs w:val="26"/>
        </w:rPr>
      </w:pPr>
      <w:r w:rsidRPr="00D1154F">
        <w:rPr>
          <w:sz w:val="26"/>
          <w:szCs w:val="26"/>
        </w:rPr>
        <w:t>II. Thực hiện bài học:</w:t>
      </w:r>
    </w:p>
    <w:p w:rsidR="00C0195C" w:rsidRPr="00D1154F" w:rsidRDefault="00C0195C" w:rsidP="00C0195C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C0195C" w:rsidRPr="00D1154F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r w:rsidRPr="00D1154F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jc w:val="center"/>
            </w:pPr>
            <w:r w:rsidRPr="00D1154F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jc w:val="center"/>
            </w:pPr>
            <w:r w:rsidRPr="00D1154F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jc w:val="center"/>
            </w:pPr>
            <w:r w:rsidRPr="00D1154F">
              <w:t>Thời gian</w:t>
            </w:r>
          </w:p>
        </w:tc>
      </w:tr>
      <w:tr w:rsidR="00C0195C" w:rsidRPr="00D1154F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95C" w:rsidRPr="00D1154F" w:rsidRDefault="00C0195C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95C" w:rsidRPr="00D1154F" w:rsidRDefault="00C0195C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  <w:p w:rsidR="00C0195C" w:rsidRPr="00D1154F" w:rsidRDefault="00C0195C" w:rsidP="00AA13CE">
            <w:pPr>
              <w:jc w:val="center"/>
              <w:rPr>
                <w:sz w:val="22"/>
                <w:szCs w:val="22"/>
              </w:rPr>
            </w:pPr>
            <w:r w:rsidRPr="00D1154F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jc w:val="center"/>
              <w:rPr>
                <w:sz w:val="22"/>
                <w:szCs w:val="22"/>
              </w:rPr>
            </w:pPr>
            <w:r w:rsidRPr="00D1154F">
              <w:rPr>
                <w:sz w:val="22"/>
                <w:szCs w:val="22"/>
              </w:rPr>
              <w:t xml:space="preserve">Hoạt động của </w:t>
            </w:r>
            <w:r w:rsidRPr="00D1154F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95C" w:rsidRPr="00D1154F" w:rsidRDefault="00C0195C" w:rsidP="00AA13CE"/>
        </w:tc>
      </w:tr>
      <w:tr w:rsidR="00C0195C" w:rsidRPr="00D1154F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jc w:val="center"/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0195C" w:rsidRPr="00D1154F" w:rsidRDefault="00C0195C" w:rsidP="00AA13CE">
            <w:pPr>
              <w:jc w:val="both"/>
            </w:pPr>
            <w:r w:rsidRPr="00D1154F">
              <w:rPr>
                <w:i/>
              </w:rPr>
              <w:t>(Gợi mở, trao đổi phương pháp học, tạo tâm thế tích cực của người học....)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</w:tr>
      <w:tr w:rsidR="00C0195C" w:rsidRPr="00D1154F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t>2</w:t>
            </w: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Default="00C0195C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C0195C" w:rsidRPr="00D1154F" w:rsidRDefault="00C0195C" w:rsidP="00AA13C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rPr>
                <w:sz w:val="26"/>
                <w:szCs w:val="26"/>
                <w:u w:val="single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Động cơ đồng bộ</w:t>
            </w: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1) Cấu tạo</w:t>
            </w: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2) Nguyên lý làm việc</w:t>
            </w: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3) Mở máy động cơ</w:t>
            </w: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4) Phương trình điện áp và đồ thị vec tơ</w:t>
            </w: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5) Điều chỉnh cos</w:t>
            </w:r>
            <w:r>
              <w:rPr>
                <w:sz w:val="26"/>
                <w:szCs w:val="26"/>
              </w:rPr>
              <w:sym w:font="Symbol" w:char="F06A"/>
            </w:r>
            <w:r w:rsidRPr="00B65153">
              <w:rPr>
                <w:sz w:val="26"/>
                <w:szCs w:val="26"/>
              </w:rPr>
              <w:t xml:space="preserve"> động </w:t>
            </w:r>
            <w:r w:rsidRPr="00B65153">
              <w:rPr>
                <w:sz w:val="26"/>
                <w:szCs w:val="26"/>
              </w:rPr>
              <w:lastRenderedPageBreak/>
              <w:t>cơ đồng bộ</w:t>
            </w: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6) </w:t>
            </w:r>
            <w:r w:rsidRPr="003F0516">
              <w:rPr>
                <w:sz w:val="26"/>
                <w:szCs w:val="26"/>
              </w:rPr>
              <w:t>Đ</w:t>
            </w:r>
            <w:r w:rsidRPr="003F0516">
              <w:t>ặ</w:t>
            </w:r>
            <w:r>
              <w:t>c tuy</w:t>
            </w:r>
            <w:r w:rsidRPr="003F0516">
              <w:t>ế</w:t>
            </w:r>
            <w:r>
              <w:t>n h</w:t>
            </w:r>
            <w:r w:rsidRPr="003F0516">
              <w:t>ình</w:t>
            </w:r>
            <w:r>
              <w:t xml:space="preserve"> V</w:t>
            </w: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</w:p>
          <w:p w:rsidR="00C0195C" w:rsidRPr="00B65153" w:rsidRDefault="00C0195C" w:rsidP="00AA13CE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Máy bù đồng bộ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Pr="00CF35FA" w:rsidRDefault="00C0195C" w:rsidP="00AA13CE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GV: Thuyết trình, phát vấn</w:t>
            </w:r>
          </w:p>
          <w:p w:rsidR="00C0195C" w:rsidRPr="00CF35FA" w:rsidRDefault="00C0195C" w:rsidP="00AA13CE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Liên hệ: kiến thức máy phát đồng bộ</w:t>
            </w:r>
          </w:p>
          <w:p w:rsidR="00C0195C" w:rsidRPr="00CF35FA" w:rsidRDefault="00C0195C" w:rsidP="00AA13CE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Nhấn mạnh:</w:t>
            </w:r>
          </w:p>
          <w:p w:rsidR="00C0195C" w:rsidRPr="00CF35FA" w:rsidRDefault="00C0195C" w:rsidP="00AA13CE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_ ĐC ĐB không tự mở máy.</w:t>
            </w:r>
          </w:p>
          <w:p w:rsidR="00C0195C" w:rsidRPr="00CF35FA" w:rsidRDefault="00C0195C" w:rsidP="00AA13CE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 xml:space="preserve">_ Điều chỉnh dòng kích từ </w:t>
            </w:r>
            <w:r>
              <w:rPr>
                <w:sz w:val="26"/>
                <w:szCs w:val="26"/>
              </w:rPr>
              <w:sym w:font="Symbol" w:char="F0DE"/>
            </w:r>
            <w:r w:rsidRPr="00CF35FA">
              <w:rPr>
                <w:sz w:val="26"/>
                <w:szCs w:val="26"/>
              </w:rPr>
              <w:t xml:space="preserve"> Q thay đổi </w:t>
            </w:r>
            <w:r>
              <w:rPr>
                <w:sz w:val="26"/>
                <w:szCs w:val="26"/>
              </w:rPr>
              <w:sym w:font="Symbol" w:char="F0DE"/>
            </w:r>
            <w:r w:rsidRPr="00CF35FA">
              <w:rPr>
                <w:sz w:val="26"/>
                <w:szCs w:val="26"/>
              </w:rPr>
              <w:t xml:space="preserve"> cos</w:t>
            </w:r>
            <w:r>
              <w:rPr>
                <w:sz w:val="26"/>
                <w:szCs w:val="26"/>
              </w:rPr>
              <w:sym w:font="Symbol" w:char="F06A"/>
            </w:r>
            <w:r w:rsidRPr="00CF35FA">
              <w:rPr>
                <w:sz w:val="26"/>
                <w:szCs w:val="26"/>
              </w:rPr>
              <w:t xml:space="preserve"> thay đổi.</w:t>
            </w:r>
          </w:p>
          <w:p w:rsidR="00C0195C" w:rsidRPr="00CF35FA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 xml:space="preserve">Trực quan:hình vẽ minh </w:t>
            </w:r>
            <w:r w:rsidRPr="00CF35FA">
              <w:rPr>
                <w:sz w:val="26"/>
                <w:szCs w:val="26"/>
              </w:rPr>
              <w:lastRenderedPageBreak/>
              <w:t>họa</w:t>
            </w: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Pr="00DC1079" w:rsidRDefault="00C0195C" w:rsidP="00AA13CE">
            <w:pPr>
              <w:rPr>
                <w:sz w:val="26"/>
                <w:szCs w:val="26"/>
              </w:rPr>
            </w:pPr>
            <w:r w:rsidRPr="00DC1079">
              <w:rPr>
                <w:sz w:val="26"/>
                <w:szCs w:val="26"/>
              </w:rPr>
              <w:t>GV: Thuyết trình, phát vấn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C1079">
              <w:rPr>
                <w:sz w:val="26"/>
                <w:szCs w:val="26"/>
              </w:rPr>
              <w:t>Nhấn mạnh: Điều chỉnh cos</w:t>
            </w:r>
            <w:r>
              <w:rPr>
                <w:sz w:val="26"/>
                <w:szCs w:val="26"/>
              </w:rPr>
              <w:sym w:font="Symbol" w:char="F06A"/>
            </w:r>
            <w:r w:rsidRPr="00DC1079">
              <w:rPr>
                <w:sz w:val="26"/>
                <w:szCs w:val="26"/>
              </w:rPr>
              <w:t xml:space="preserve"> lưới điện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  <w:r w:rsidRPr="00E23B66">
              <w:rPr>
                <w:sz w:val="26"/>
                <w:szCs w:val="26"/>
              </w:rPr>
              <w:t>HS: Theo dõi và trả lời</w:t>
            </w: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Default="00C0195C" w:rsidP="00AA13CE">
            <w:pPr>
              <w:rPr>
                <w:sz w:val="26"/>
                <w:szCs w:val="26"/>
              </w:rPr>
            </w:pP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E23B66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</w:tr>
      <w:tr w:rsidR="00C0195C" w:rsidRPr="00D1154F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jc w:val="center"/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</w:tr>
      <w:tr w:rsidR="00C0195C" w:rsidRPr="00D1154F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jc w:val="center"/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  <w:u w:val="single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......................................................................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</w:p>
        </w:tc>
      </w:tr>
    </w:tbl>
    <w:p w:rsidR="00C0195C" w:rsidRPr="00D1154F" w:rsidRDefault="00C0195C" w:rsidP="00C0195C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C0195C" w:rsidRPr="00D1154F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rPr>
                <w:sz w:val="26"/>
                <w:szCs w:val="26"/>
                <w:u w:val="single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C0195C" w:rsidRPr="00D1154F" w:rsidRDefault="00C0195C" w:rsidP="00AA13CE">
            <w:pPr>
              <w:rPr>
                <w:sz w:val="26"/>
                <w:szCs w:val="26"/>
              </w:rPr>
            </w:pPr>
            <w:r w:rsidRPr="00D1154F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C0195C" w:rsidRPr="00D1154F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/>
          <w:p w:rsidR="00C0195C" w:rsidRPr="00D1154F" w:rsidRDefault="00C0195C" w:rsidP="00AA13CE"/>
          <w:p w:rsidR="00C0195C" w:rsidRPr="00D1154F" w:rsidRDefault="00C0195C" w:rsidP="00AA13CE">
            <w:pPr>
              <w:jc w:val="center"/>
            </w:pPr>
            <w:r w:rsidRPr="00D1154F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95C" w:rsidRPr="00D1154F" w:rsidRDefault="00C0195C" w:rsidP="00AA13CE"/>
          <w:p w:rsidR="00C0195C" w:rsidRPr="00D1154F" w:rsidRDefault="00C0195C" w:rsidP="00AA13CE">
            <w:r w:rsidRPr="00D1154F">
              <w:t>Tp. Hồ Chí Minh, ngày.....tháng ....năm.....</w:t>
            </w:r>
          </w:p>
          <w:p w:rsidR="00C0195C" w:rsidRPr="00D1154F" w:rsidRDefault="00C0195C" w:rsidP="00AA13CE">
            <w:pPr>
              <w:jc w:val="center"/>
            </w:pPr>
            <w:r w:rsidRPr="00D1154F">
              <w:t xml:space="preserve">          </w:t>
            </w:r>
            <w:r w:rsidRPr="00D1154F">
              <w:rPr>
                <w:b/>
              </w:rPr>
              <w:t>Giảng viên</w:t>
            </w:r>
          </w:p>
          <w:p w:rsidR="00C0195C" w:rsidRPr="00D1154F" w:rsidRDefault="00C0195C" w:rsidP="00AA13CE">
            <w:pPr>
              <w:jc w:val="center"/>
            </w:pPr>
          </w:p>
          <w:p w:rsidR="00C0195C" w:rsidRPr="00D1154F" w:rsidRDefault="00C0195C" w:rsidP="00AA13CE">
            <w:pPr>
              <w:jc w:val="center"/>
            </w:pPr>
          </w:p>
          <w:p w:rsidR="00C0195C" w:rsidRPr="00D1154F" w:rsidRDefault="00C0195C" w:rsidP="00AA13CE">
            <w:pPr>
              <w:jc w:val="center"/>
            </w:pPr>
          </w:p>
          <w:p w:rsidR="00C0195C" w:rsidRPr="00D1154F" w:rsidRDefault="00C0195C" w:rsidP="00AA13CE">
            <w:pPr>
              <w:jc w:val="center"/>
            </w:pPr>
          </w:p>
          <w:p w:rsidR="00C0195C" w:rsidRPr="00D1154F" w:rsidRDefault="00C0195C" w:rsidP="00AA13CE">
            <w:pPr>
              <w:jc w:val="center"/>
            </w:pPr>
          </w:p>
          <w:p w:rsidR="00C0195C" w:rsidRPr="00D1154F" w:rsidRDefault="00C0195C" w:rsidP="00AA13CE">
            <w:pPr>
              <w:jc w:val="center"/>
            </w:pPr>
          </w:p>
          <w:p w:rsidR="00C0195C" w:rsidRPr="00D1154F" w:rsidRDefault="00C0195C" w:rsidP="00AA13CE"/>
        </w:tc>
      </w:tr>
    </w:tbl>
    <w:p w:rsidR="00C0195C" w:rsidRDefault="00C0195C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2E1940" w:rsidRPr="00C62B50" w:rsidTr="00AA13CE">
        <w:tc>
          <w:tcPr>
            <w:tcW w:w="3348" w:type="dxa"/>
          </w:tcPr>
          <w:p w:rsidR="002E1940" w:rsidRPr="00C62B50" w:rsidRDefault="002E1940" w:rsidP="00AA13CE">
            <w:pPr>
              <w:jc w:val="center"/>
            </w:pPr>
            <w:r>
              <w:lastRenderedPageBreak/>
              <w:tab/>
            </w:r>
          </w:p>
        </w:tc>
        <w:tc>
          <w:tcPr>
            <w:tcW w:w="6660" w:type="dxa"/>
            <w:hideMark/>
          </w:tcPr>
          <w:p w:rsidR="002E1940" w:rsidRPr="00C62B50" w:rsidRDefault="002E1940" w:rsidP="00AA13CE">
            <w:pPr>
              <w:jc w:val="center"/>
            </w:pPr>
            <w:r w:rsidRPr="00C62B50">
              <w:t xml:space="preserve">                                                  Mẫu số 5.</w:t>
            </w:r>
          </w:p>
          <w:p w:rsidR="002E1940" w:rsidRPr="00C62B50" w:rsidRDefault="002E1940" w:rsidP="00AA13CE">
            <w:pPr>
              <w:jc w:val="center"/>
            </w:pPr>
            <w:r w:rsidRPr="00C62B50">
              <w:t xml:space="preserve">          Ban hành kèm theo Quyết định số 62/2008/QĐ-BLĐTBXH</w:t>
            </w:r>
          </w:p>
        </w:tc>
      </w:tr>
    </w:tbl>
    <w:p w:rsidR="002E1940" w:rsidRPr="00C62B50" w:rsidRDefault="002E1940" w:rsidP="002E1940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2E1940" w:rsidRPr="00C62B50" w:rsidTr="00AA13CE">
        <w:tc>
          <w:tcPr>
            <w:tcW w:w="3755" w:type="dxa"/>
            <w:hideMark/>
          </w:tcPr>
          <w:p w:rsidR="002E1940" w:rsidRPr="00C62B50" w:rsidRDefault="002E1940" w:rsidP="00AA13CE">
            <w:r w:rsidRPr="00C62B50">
              <w:t>Giáo án số:.............................</w:t>
            </w:r>
          </w:p>
        </w:tc>
        <w:tc>
          <w:tcPr>
            <w:tcW w:w="5634" w:type="dxa"/>
            <w:hideMark/>
          </w:tcPr>
          <w:p w:rsidR="002E1940" w:rsidRPr="00C62B50" w:rsidRDefault="002E1940" w:rsidP="00AA13CE">
            <w:r w:rsidRPr="00C62B50">
              <w:t>Thời gian thực hiện:.............................................</w:t>
            </w:r>
          </w:p>
          <w:p w:rsidR="002E1940" w:rsidRPr="00C62B50" w:rsidRDefault="002E1940" w:rsidP="00AA13CE">
            <w:r w:rsidRPr="00C62B50">
              <w:t>Tên chương:.........................................................</w:t>
            </w:r>
          </w:p>
          <w:p w:rsidR="002E1940" w:rsidRPr="00C62B50" w:rsidRDefault="002E1940" w:rsidP="00AA13CE">
            <w:r w:rsidRPr="00C62B50">
              <w:t>..............................................................................</w:t>
            </w:r>
          </w:p>
          <w:p w:rsidR="002E1940" w:rsidRPr="00C62B50" w:rsidRDefault="002E1940" w:rsidP="00AA13CE">
            <w:r w:rsidRPr="00C62B50">
              <w:t>Thực hiện ngày........tháng......năm............</w:t>
            </w:r>
          </w:p>
        </w:tc>
      </w:tr>
    </w:tbl>
    <w:p w:rsidR="002E1940" w:rsidRPr="00C62B50" w:rsidRDefault="002E1940" w:rsidP="002E1940"/>
    <w:p w:rsidR="002E1940" w:rsidRPr="00C62B50" w:rsidRDefault="002E1940" w:rsidP="002E1940">
      <w:r w:rsidRPr="00C62B50">
        <w:t xml:space="preserve">Tên bài: </w:t>
      </w:r>
    </w:p>
    <w:p w:rsidR="002E1940" w:rsidRPr="00C62B50" w:rsidRDefault="002E1940" w:rsidP="002E1940">
      <w:r w:rsidRPr="00C62B50">
        <w:t xml:space="preserve">Mục tiêu của bài: </w:t>
      </w:r>
      <w:r>
        <w:tab/>
      </w:r>
      <w:r w:rsidRPr="00C62B50">
        <w:t>ĐẠI CƯƠNG MÁY ĐIỆN MỘT CHIỀU</w:t>
      </w:r>
    </w:p>
    <w:p w:rsidR="002E1940" w:rsidRDefault="002E1940" w:rsidP="002E1940">
      <w:r w:rsidRPr="00C62B50">
        <w:t>Sau khi học xong bài này người học có khả năng</w:t>
      </w:r>
    </w:p>
    <w:p w:rsidR="002E1940" w:rsidRDefault="002E1940" w:rsidP="002E1940">
      <w:r>
        <w:t>+ Biết được cấu tạo máy điện không đồng bộ.</w:t>
      </w:r>
    </w:p>
    <w:p w:rsidR="002E1940" w:rsidRPr="00C62B50" w:rsidRDefault="002E1940" w:rsidP="002E1940">
      <w:r>
        <w:t>+ Giải thích được nguyên lý làm việc của máy phát và động cơ một chiều.</w:t>
      </w:r>
    </w:p>
    <w:p w:rsidR="002E1940" w:rsidRPr="00C62B50" w:rsidRDefault="002E1940" w:rsidP="002E1940">
      <w:r w:rsidRPr="00C62B50">
        <w:t>đồ dùng và phương tiện dạy học:</w:t>
      </w:r>
    </w:p>
    <w:p w:rsidR="002E1940" w:rsidRPr="00C62B50" w:rsidRDefault="002E1940" w:rsidP="002E1940">
      <w:r w:rsidRPr="00C62B50">
        <w:t>Bảng, phấn, máy chi ếu.</w:t>
      </w:r>
    </w:p>
    <w:p w:rsidR="002E1940" w:rsidRPr="00C62B50" w:rsidRDefault="002E1940" w:rsidP="002E1940">
      <w:pPr>
        <w:rPr>
          <w:sz w:val="26"/>
          <w:szCs w:val="26"/>
        </w:rPr>
      </w:pPr>
      <w:r w:rsidRPr="00C62B50">
        <w:t>I. Ổn định lớp học:                                                             Thời gian:............................................</w:t>
      </w:r>
    </w:p>
    <w:p w:rsidR="002E1940" w:rsidRPr="00C62B50" w:rsidRDefault="002E1940" w:rsidP="002E1940">
      <w:pPr>
        <w:rPr>
          <w:sz w:val="26"/>
          <w:szCs w:val="26"/>
        </w:rPr>
      </w:pPr>
      <w:r w:rsidRPr="00C62B50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E1940" w:rsidRPr="00C62B50" w:rsidRDefault="002E1940" w:rsidP="002E1940">
      <w:pPr>
        <w:rPr>
          <w:sz w:val="26"/>
          <w:szCs w:val="26"/>
        </w:rPr>
      </w:pPr>
      <w:r w:rsidRPr="00C62B50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2E1940" w:rsidRPr="00C62B50" w:rsidRDefault="002E1940" w:rsidP="002E1940">
      <w:pPr>
        <w:rPr>
          <w:sz w:val="26"/>
          <w:szCs w:val="26"/>
        </w:rPr>
      </w:pPr>
      <w:r w:rsidRPr="00C62B50">
        <w:rPr>
          <w:sz w:val="26"/>
          <w:szCs w:val="26"/>
        </w:rPr>
        <w:t>II. Thực hiện bài học:</w:t>
      </w:r>
    </w:p>
    <w:p w:rsidR="002E1940" w:rsidRPr="00C62B50" w:rsidRDefault="002E1940" w:rsidP="002E194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2E1940" w:rsidRPr="00C62B50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r w:rsidRPr="00C62B50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jc w:val="center"/>
            </w:pPr>
            <w:r w:rsidRPr="00C62B50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jc w:val="center"/>
            </w:pPr>
            <w:r w:rsidRPr="00C62B50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jc w:val="center"/>
            </w:pPr>
            <w:r w:rsidRPr="00C62B50">
              <w:t>Thời gian</w:t>
            </w:r>
          </w:p>
        </w:tc>
      </w:tr>
      <w:tr w:rsidR="002E1940" w:rsidRPr="00C62B50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C62B50" w:rsidRDefault="002E1940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C62B50" w:rsidRDefault="002E1940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jc w:val="center"/>
              <w:rPr>
                <w:sz w:val="22"/>
                <w:szCs w:val="22"/>
              </w:rPr>
            </w:pPr>
            <w:r w:rsidRPr="00C62B50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jc w:val="center"/>
              <w:rPr>
                <w:sz w:val="22"/>
                <w:szCs w:val="22"/>
              </w:rPr>
            </w:pPr>
            <w:r w:rsidRPr="00C62B50">
              <w:rPr>
                <w:sz w:val="22"/>
                <w:szCs w:val="22"/>
              </w:rPr>
              <w:t xml:space="preserve">Hoạt động của </w:t>
            </w:r>
            <w:r w:rsidRPr="00C62B50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C62B50" w:rsidRDefault="002E1940" w:rsidP="00AA13CE"/>
        </w:tc>
      </w:tr>
      <w:tr w:rsidR="002E1940" w:rsidRPr="00C62B50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jc w:val="center"/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40" w:rsidRPr="00C62B50" w:rsidRDefault="002E1940" w:rsidP="00AA13CE">
            <w:pPr>
              <w:jc w:val="both"/>
            </w:pPr>
            <w:r w:rsidRPr="00C62B50">
              <w:rPr>
                <w:i/>
              </w:rPr>
              <w:t>(Gợi mở, trao đổi phương pháp học, tạo tâm thế tích cực của người học....)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C62B50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t>2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Pr="00C62B50" w:rsidRDefault="002E1940" w:rsidP="00AA13C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rPr>
                <w:sz w:val="26"/>
                <w:szCs w:val="26"/>
                <w:u w:val="single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Khái niệm chung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Cấu tạo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2E1940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Stato (phần tĩnh)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 xml:space="preserve">      2)  Roto (phần động)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 xml:space="preserve">      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Nguyên lý làm việc của máy phát một chiều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Nguyên l</w:t>
            </w:r>
            <w:r>
              <w:rPr>
                <w:sz w:val="26"/>
                <w:szCs w:val="26"/>
              </w:rPr>
              <w:t>ý làm việc động cơ m</w:t>
            </w:r>
            <w:r w:rsidRPr="00C62B50">
              <w:t>ộ</w:t>
            </w:r>
            <w:r>
              <w:t>t chi</w:t>
            </w:r>
            <w:r w:rsidRPr="00C62B50">
              <w:t>ề</w:t>
            </w:r>
            <w:r>
              <w:t>u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E30DEF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vật thật, hình vẽ minh họa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E30DEF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vật thật, hình vẽ minh họa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E30DEF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 xml:space="preserve">Nhấn mạnh sđđ 2 đầu </w:t>
            </w:r>
            <w:r w:rsidRPr="00E30DEF">
              <w:rPr>
                <w:sz w:val="26"/>
                <w:szCs w:val="26"/>
              </w:rPr>
              <w:lastRenderedPageBreak/>
              <w:t xml:space="preserve">khung dây là sđđ xoay chiều nhưng do cổ góp và chổi điện </w:t>
            </w:r>
            <w:r>
              <w:rPr>
                <w:sz w:val="26"/>
                <w:szCs w:val="26"/>
              </w:rPr>
              <w:sym w:font="Symbol" w:char="F0DE"/>
            </w:r>
            <w:r w:rsidRPr="00E30DEF">
              <w:rPr>
                <w:sz w:val="26"/>
                <w:szCs w:val="26"/>
              </w:rPr>
              <w:t xml:space="preserve"> nắn điện thành một chiều.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vật thật, hình vẽ minh họa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E30DEF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2E1940" w:rsidRPr="00E30DEF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Nhắc lại: định luật lực điện từ.</w:t>
            </w:r>
          </w:p>
          <w:p w:rsidR="002E1940" w:rsidRPr="00E30DEF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 xml:space="preserve">Đặt vấn đề: Điều gì xảy ra khi đảo chiều từ thông cực từ hoặc dòng điện phần ứng. </w:t>
            </w:r>
            <w:r>
              <w:rPr>
                <w:sz w:val="26"/>
                <w:szCs w:val="26"/>
              </w:rPr>
              <w:sym w:font="Symbol" w:char="F0DE"/>
            </w:r>
            <w:r w:rsidRPr="00E30DEF">
              <w:rPr>
                <w:sz w:val="26"/>
                <w:szCs w:val="26"/>
              </w:rPr>
              <w:t xml:space="preserve"> Nguyên tắc đảo chiều quay động cơ.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 xml:space="preserve">HS: Theo dõi và trả </w:t>
            </w:r>
            <w:r w:rsidRPr="00E30DEF">
              <w:rPr>
                <w:sz w:val="26"/>
                <w:szCs w:val="26"/>
              </w:rPr>
              <w:lastRenderedPageBreak/>
              <w:t>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C62B50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jc w:val="center"/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C62B50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jc w:val="center"/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  <w:u w:val="single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......................................................................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</w:p>
        </w:tc>
      </w:tr>
    </w:tbl>
    <w:p w:rsidR="002E1940" w:rsidRPr="00C62B50" w:rsidRDefault="002E1940" w:rsidP="002E194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2E1940" w:rsidRPr="00C62B50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rPr>
                <w:sz w:val="26"/>
                <w:szCs w:val="26"/>
                <w:u w:val="single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E1940" w:rsidRPr="00C62B50" w:rsidRDefault="002E1940" w:rsidP="00AA13CE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2E1940" w:rsidRPr="00C62B50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/>
          <w:p w:rsidR="002E1940" w:rsidRPr="00C62B50" w:rsidRDefault="002E1940" w:rsidP="00AA13CE"/>
          <w:p w:rsidR="002E1940" w:rsidRPr="00C62B50" w:rsidRDefault="002E1940" w:rsidP="00AA13CE">
            <w:pPr>
              <w:jc w:val="center"/>
            </w:pPr>
            <w:r w:rsidRPr="00C62B50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C62B50" w:rsidRDefault="002E1940" w:rsidP="00AA13CE"/>
          <w:p w:rsidR="002E1940" w:rsidRPr="00C62B50" w:rsidRDefault="002E1940" w:rsidP="00AA13CE">
            <w:r w:rsidRPr="00C62B50">
              <w:t>Tp. Hồ Chí Minh, ngày.....tháng ....năm.....</w:t>
            </w:r>
          </w:p>
          <w:p w:rsidR="002E1940" w:rsidRPr="00C62B50" w:rsidRDefault="002E1940" w:rsidP="00AA13CE">
            <w:pPr>
              <w:jc w:val="center"/>
            </w:pPr>
            <w:r w:rsidRPr="00C62B50">
              <w:t xml:space="preserve">          </w:t>
            </w:r>
            <w:r w:rsidRPr="00C62B50">
              <w:rPr>
                <w:b/>
              </w:rPr>
              <w:t>Giảng viên</w:t>
            </w:r>
          </w:p>
          <w:p w:rsidR="002E1940" w:rsidRPr="00C62B50" w:rsidRDefault="002E1940" w:rsidP="00AA13CE">
            <w:pPr>
              <w:jc w:val="center"/>
            </w:pPr>
          </w:p>
          <w:p w:rsidR="002E1940" w:rsidRPr="00C62B50" w:rsidRDefault="002E1940" w:rsidP="00AA13CE">
            <w:pPr>
              <w:jc w:val="center"/>
            </w:pPr>
          </w:p>
          <w:p w:rsidR="002E1940" w:rsidRPr="00C62B50" w:rsidRDefault="002E1940" w:rsidP="00AA13CE">
            <w:pPr>
              <w:jc w:val="center"/>
            </w:pPr>
          </w:p>
          <w:p w:rsidR="002E1940" w:rsidRPr="00C62B50" w:rsidRDefault="002E1940" w:rsidP="00AA13CE">
            <w:pPr>
              <w:jc w:val="center"/>
            </w:pPr>
          </w:p>
          <w:p w:rsidR="002E1940" w:rsidRPr="00C62B50" w:rsidRDefault="002E1940" w:rsidP="00AA13CE">
            <w:pPr>
              <w:jc w:val="center"/>
            </w:pPr>
          </w:p>
          <w:p w:rsidR="002E1940" w:rsidRPr="00C62B50" w:rsidRDefault="002E1940" w:rsidP="00AA13CE">
            <w:pPr>
              <w:jc w:val="center"/>
            </w:pPr>
          </w:p>
          <w:p w:rsidR="002E1940" w:rsidRPr="00C62B50" w:rsidRDefault="002E1940" w:rsidP="00AA13CE"/>
        </w:tc>
      </w:tr>
    </w:tbl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2E1940" w:rsidRPr="00A35CD0" w:rsidTr="00AA13CE">
        <w:tc>
          <w:tcPr>
            <w:tcW w:w="3348" w:type="dxa"/>
          </w:tcPr>
          <w:p w:rsidR="002E1940" w:rsidRPr="00A35CD0" w:rsidRDefault="002E1940" w:rsidP="00AA13CE">
            <w:pPr>
              <w:jc w:val="center"/>
            </w:pPr>
          </w:p>
        </w:tc>
        <w:tc>
          <w:tcPr>
            <w:tcW w:w="6660" w:type="dxa"/>
            <w:hideMark/>
          </w:tcPr>
          <w:p w:rsidR="002E1940" w:rsidRPr="00A35CD0" w:rsidRDefault="002E1940" w:rsidP="00AA13CE">
            <w:pPr>
              <w:jc w:val="center"/>
            </w:pPr>
            <w:r w:rsidRPr="00A35CD0">
              <w:t xml:space="preserve">                                                  Mẫu số 5.</w:t>
            </w:r>
          </w:p>
          <w:p w:rsidR="002E1940" w:rsidRPr="00A35CD0" w:rsidRDefault="002E1940" w:rsidP="00AA13CE">
            <w:pPr>
              <w:jc w:val="center"/>
            </w:pPr>
            <w:r w:rsidRPr="00A35CD0">
              <w:t xml:space="preserve">          Ban hành kèm theo Quyết định số 62/2008/QĐ-BLĐTBXH</w:t>
            </w:r>
          </w:p>
        </w:tc>
      </w:tr>
    </w:tbl>
    <w:p w:rsidR="002E1940" w:rsidRPr="00A35CD0" w:rsidRDefault="002E1940" w:rsidP="002E1940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2E1940" w:rsidRPr="00A35CD0" w:rsidTr="00AA13CE">
        <w:tc>
          <w:tcPr>
            <w:tcW w:w="3755" w:type="dxa"/>
            <w:hideMark/>
          </w:tcPr>
          <w:p w:rsidR="002E1940" w:rsidRPr="00A35CD0" w:rsidRDefault="002E1940" w:rsidP="00AA13CE">
            <w:r w:rsidRPr="00A35CD0">
              <w:t>Giáo án số:.............................</w:t>
            </w:r>
          </w:p>
        </w:tc>
        <w:tc>
          <w:tcPr>
            <w:tcW w:w="5634" w:type="dxa"/>
            <w:hideMark/>
          </w:tcPr>
          <w:p w:rsidR="002E1940" w:rsidRPr="00A35CD0" w:rsidRDefault="002E1940" w:rsidP="00AA13CE">
            <w:r w:rsidRPr="00A35CD0">
              <w:t>Thời gian thực hiện:.............................................</w:t>
            </w:r>
          </w:p>
          <w:p w:rsidR="002E1940" w:rsidRPr="00A35CD0" w:rsidRDefault="002E1940" w:rsidP="00AA13CE">
            <w:r w:rsidRPr="00A35CD0">
              <w:t>Tên chương:.........................................................</w:t>
            </w:r>
          </w:p>
          <w:p w:rsidR="002E1940" w:rsidRPr="00A35CD0" w:rsidRDefault="002E1940" w:rsidP="00AA13CE">
            <w:r w:rsidRPr="00A35CD0">
              <w:t>..............................................................................</w:t>
            </w:r>
          </w:p>
          <w:p w:rsidR="002E1940" w:rsidRPr="00A35CD0" w:rsidRDefault="002E1940" w:rsidP="00AA13CE">
            <w:r w:rsidRPr="00A35CD0">
              <w:t>Thực hiện ngày........tháng......năm............</w:t>
            </w:r>
          </w:p>
        </w:tc>
      </w:tr>
    </w:tbl>
    <w:p w:rsidR="002E1940" w:rsidRPr="00A35CD0" w:rsidRDefault="002E1940" w:rsidP="002E1940"/>
    <w:p w:rsidR="002E1940" w:rsidRPr="00A35CD0" w:rsidRDefault="002E1940" w:rsidP="002E1940">
      <w:r w:rsidRPr="00A35CD0">
        <w:t xml:space="preserve">Tên bài: </w:t>
      </w:r>
      <w:r>
        <w:tab/>
      </w:r>
      <w:r w:rsidRPr="00A35CD0">
        <w:t>QUAN HỆ ĐIỆN TỪ TRONG MÁY ĐIỆN MỘT CHIỀU</w:t>
      </w:r>
    </w:p>
    <w:p w:rsidR="002E1940" w:rsidRPr="00A35CD0" w:rsidRDefault="002E1940" w:rsidP="002E1940">
      <w:r w:rsidRPr="00A35CD0">
        <w:t xml:space="preserve">Mục tiêu của bài: </w:t>
      </w:r>
    </w:p>
    <w:p w:rsidR="002E1940" w:rsidRDefault="002E1940" w:rsidP="002E1940">
      <w:r w:rsidRPr="00A35CD0">
        <w:t>Sau khi học xong bài này người học có khả năng</w:t>
      </w:r>
    </w:p>
    <w:p w:rsidR="002E1940" w:rsidRDefault="002E1940" w:rsidP="002E1940">
      <w:r>
        <w:t>+ Hiểu được bản chất phản ứng phần ứng và biện pháp khắc phục.</w:t>
      </w:r>
    </w:p>
    <w:p w:rsidR="002E1940" w:rsidRPr="00A35CD0" w:rsidRDefault="002E1940" w:rsidP="002E1940">
      <w:r>
        <w:t>+ Hiểu được ý nghĩa biểu thức tính sđđ phần ứng.</w:t>
      </w:r>
    </w:p>
    <w:p w:rsidR="002E1940" w:rsidRPr="00A35CD0" w:rsidRDefault="002E1940" w:rsidP="002E1940">
      <w:r w:rsidRPr="00A35CD0">
        <w:t>đồ dùng và phương tiện dạy học:</w:t>
      </w:r>
    </w:p>
    <w:p w:rsidR="002E1940" w:rsidRPr="00A35CD0" w:rsidRDefault="002E1940" w:rsidP="002E1940">
      <w:r w:rsidRPr="00A35CD0">
        <w:t>Bảng, phấn, máy chi ếu.</w:t>
      </w:r>
    </w:p>
    <w:p w:rsidR="002E1940" w:rsidRPr="00A35CD0" w:rsidRDefault="002E1940" w:rsidP="002E1940">
      <w:pPr>
        <w:rPr>
          <w:sz w:val="26"/>
          <w:szCs w:val="26"/>
        </w:rPr>
      </w:pPr>
      <w:r w:rsidRPr="00A35CD0">
        <w:t>I. Ổn định lớp học:                                                             Thời gian:............................................</w:t>
      </w:r>
    </w:p>
    <w:p w:rsidR="002E1940" w:rsidRPr="00A35CD0" w:rsidRDefault="002E1940" w:rsidP="002E1940">
      <w:pPr>
        <w:rPr>
          <w:sz w:val="26"/>
          <w:szCs w:val="26"/>
        </w:rPr>
      </w:pPr>
      <w:r w:rsidRPr="00A35CD0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E1940" w:rsidRPr="00A35CD0" w:rsidRDefault="002E1940" w:rsidP="002E1940">
      <w:pPr>
        <w:rPr>
          <w:sz w:val="26"/>
          <w:szCs w:val="26"/>
        </w:rPr>
      </w:pPr>
      <w:r w:rsidRPr="00A35CD0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2E1940" w:rsidRPr="00A35CD0" w:rsidRDefault="002E1940" w:rsidP="002E1940">
      <w:pPr>
        <w:rPr>
          <w:sz w:val="26"/>
          <w:szCs w:val="26"/>
        </w:rPr>
      </w:pPr>
      <w:r w:rsidRPr="00A35CD0">
        <w:rPr>
          <w:sz w:val="26"/>
          <w:szCs w:val="26"/>
        </w:rPr>
        <w:t>II. Thực hiện bài học:</w:t>
      </w:r>
    </w:p>
    <w:p w:rsidR="002E1940" w:rsidRPr="00A35CD0" w:rsidRDefault="002E1940" w:rsidP="002E194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2E1940" w:rsidRPr="00A35CD0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r w:rsidRPr="00A35CD0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jc w:val="center"/>
            </w:pPr>
            <w:r w:rsidRPr="00A35CD0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jc w:val="center"/>
            </w:pPr>
            <w:r w:rsidRPr="00A35CD0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jc w:val="center"/>
            </w:pPr>
            <w:r w:rsidRPr="00A35CD0">
              <w:t>Thời gian</w:t>
            </w:r>
          </w:p>
        </w:tc>
      </w:tr>
      <w:tr w:rsidR="002E1940" w:rsidRPr="00A35CD0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A35CD0" w:rsidRDefault="002E1940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A35CD0" w:rsidRDefault="002E1940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jc w:val="center"/>
              <w:rPr>
                <w:sz w:val="22"/>
                <w:szCs w:val="22"/>
              </w:rPr>
            </w:pPr>
            <w:r w:rsidRPr="00A35CD0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jc w:val="center"/>
              <w:rPr>
                <w:sz w:val="22"/>
                <w:szCs w:val="22"/>
              </w:rPr>
            </w:pPr>
            <w:r w:rsidRPr="00A35CD0">
              <w:rPr>
                <w:sz w:val="22"/>
                <w:szCs w:val="22"/>
              </w:rPr>
              <w:t xml:space="preserve">Hoạt động của </w:t>
            </w:r>
            <w:r w:rsidRPr="00A35CD0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A35CD0" w:rsidRDefault="002E1940" w:rsidP="00AA13CE"/>
        </w:tc>
      </w:tr>
      <w:tr w:rsidR="002E1940" w:rsidRPr="00A35CD0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jc w:val="center"/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40" w:rsidRPr="00A35CD0" w:rsidRDefault="002E1940" w:rsidP="00AA13CE">
            <w:pPr>
              <w:jc w:val="both"/>
            </w:pPr>
            <w:r w:rsidRPr="00A35CD0">
              <w:rPr>
                <w:i/>
              </w:rPr>
              <w:t>(Gợi mở, trao đổi phương pháp học, tạo tâm thế tích cực của người học....)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A35CD0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t>2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Pr="00A35CD0" w:rsidRDefault="002E1940" w:rsidP="00AA13C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rPr>
                <w:sz w:val="26"/>
                <w:szCs w:val="26"/>
                <w:u w:val="single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 xml:space="preserve">Từ trường và phản ứng phần ứng máy điện một chiều 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1) Từ trường phần ứng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2) Phản ứng phần ứng trong máy điện một chiều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a) Khái quát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b) Hậu quả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c) Biện pháp khắc phục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Tia lửa điện và biện pháp khắc phục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1) Nguyên nhân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2) Biện pháp khắc phục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 xml:space="preserve">   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Sức điện động phần ứng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GV: Thuyết trình, phát vấn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Giải thích: đường trung tính hình học, đường trung tính vật lý, trục cực từ.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Nhấn mạnh : hậu quả của phản ứng phần ứng và biện pháp khắc phục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Lưu ý: vị trí chổi than trên cổ góp ảnh hưởng đến Eư , tia lửa điện.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Trực quan: hình vẽ minh họa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GV: Thuyết trình, phát vấn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Nhấn mạnh: biện pháp khắc phục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Trực quan: hình vẽ minh họa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GV: Thuyết trình, phát vấn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Giải thích ý nghĩa các thông số của biểu thức tính sđđ.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A35CD0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jc w:val="center"/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A35CD0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jc w:val="center"/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  <w:u w:val="single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......................................................................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</w:p>
        </w:tc>
      </w:tr>
    </w:tbl>
    <w:p w:rsidR="002E1940" w:rsidRPr="00A35CD0" w:rsidRDefault="002E1940" w:rsidP="002E194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2E1940" w:rsidRPr="00A35CD0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rPr>
                <w:sz w:val="26"/>
                <w:szCs w:val="26"/>
                <w:u w:val="single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E1940" w:rsidRPr="00A35CD0" w:rsidRDefault="002E1940" w:rsidP="00AA13CE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2E1940" w:rsidRPr="00A35CD0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/>
          <w:p w:rsidR="002E1940" w:rsidRPr="00A35CD0" w:rsidRDefault="002E1940" w:rsidP="00AA13CE"/>
          <w:p w:rsidR="002E1940" w:rsidRPr="00A35CD0" w:rsidRDefault="002E1940" w:rsidP="00AA13CE">
            <w:pPr>
              <w:jc w:val="center"/>
            </w:pPr>
            <w:r w:rsidRPr="00A35CD0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A35CD0" w:rsidRDefault="002E1940" w:rsidP="00AA13CE"/>
          <w:p w:rsidR="002E1940" w:rsidRPr="00A35CD0" w:rsidRDefault="002E1940" w:rsidP="00AA13CE">
            <w:r w:rsidRPr="00A35CD0">
              <w:t>Tp. Hồ Chí Minh, ngày.....tháng ....năm.....</w:t>
            </w:r>
          </w:p>
          <w:p w:rsidR="002E1940" w:rsidRPr="00A35CD0" w:rsidRDefault="002E1940" w:rsidP="00AA13CE">
            <w:pPr>
              <w:jc w:val="center"/>
            </w:pPr>
            <w:r w:rsidRPr="00A35CD0">
              <w:t xml:space="preserve">          </w:t>
            </w:r>
            <w:r w:rsidRPr="00A35CD0">
              <w:rPr>
                <w:b/>
              </w:rPr>
              <w:t>Giảng viên</w:t>
            </w:r>
          </w:p>
          <w:p w:rsidR="002E1940" w:rsidRPr="00A35CD0" w:rsidRDefault="002E1940" w:rsidP="00AA13CE">
            <w:pPr>
              <w:jc w:val="center"/>
            </w:pPr>
          </w:p>
          <w:p w:rsidR="002E1940" w:rsidRPr="00A35CD0" w:rsidRDefault="002E1940" w:rsidP="00AA13CE">
            <w:pPr>
              <w:jc w:val="center"/>
            </w:pPr>
          </w:p>
          <w:p w:rsidR="002E1940" w:rsidRPr="00A35CD0" w:rsidRDefault="002E1940" w:rsidP="00AA13CE">
            <w:pPr>
              <w:jc w:val="center"/>
            </w:pPr>
          </w:p>
          <w:p w:rsidR="002E1940" w:rsidRPr="00A35CD0" w:rsidRDefault="002E1940" w:rsidP="00AA13CE">
            <w:pPr>
              <w:jc w:val="center"/>
            </w:pPr>
          </w:p>
          <w:p w:rsidR="002E1940" w:rsidRPr="00A35CD0" w:rsidRDefault="002E1940" w:rsidP="00AA13CE">
            <w:pPr>
              <w:jc w:val="center"/>
            </w:pPr>
          </w:p>
          <w:p w:rsidR="002E1940" w:rsidRPr="00A35CD0" w:rsidRDefault="002E1940" w:rsidP="00AA13CE">
            <w:pPr>
              <w:jc w:val="center"/>
            </w:pPr>
          </w:p>
          <w:p w:rsidR="002E1940" w:rsidRPr="00A35CD0" w:rsidRDefault="002E1940" w:rsidP="00AA13CE"/>
        </w:tc>
      </w:tr>
    </w:tbl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2E1940" w:rsidRPr="00611053" w:rsidTr="00AA13CE">
        <w:tc>
          <w:tcPr>
            <w:tcW w:w="3348" w:type="dxa"/>
          </w:tcPr>
          <w:p w:rsidR="002E1940" w:rsidRPr="00611053" w:rsidRDefault="002E1940" w:rsidP="00AA13CE">
            <w:pPr>
              <w:jc w:val="center"/>
            </w:pPr>
          </w:p>
        </w:tc>
        <w:tc>
          <w:tcPr>
            <w:tcW w:w="6660" w:type="dxa"/>
            <w:hideMark/>
          </w:tcPr>
          <w:p w:rsidR="002E1940" w:rsidRPr="00611053" w:rsidRDefault="002E1940" w:rsidP="00AA13CE">
            <w:pPr>
              <w:jc w:val="center"/>
            </w:pPr>
            <w:r w:rsidRPr="00611053">
              <w:t xml:space="preserve">                                                  Mẫu số 5.</w:t>
            </w:r>
          </w:p>
          <w:p w:rsidR="002E1940" w:rsidRPr="00611053" w:rsidRDefault="002E1940" w:rsidP="00AA13CE">
            <w:pPr>
              <w:jc w:val="center"/>
            </w:pPr>
            <w:r w:rsidRPr="00611053">
              <w:t xml:space="preserve">          Ban hành kèm theo Quyết định số 62/2008/QĐ-BLĐTBXH</w:t>
            </w:r>
          </w:p>
        </w:tc>
      </w:tr>
    </w:tbl>
    <w:p w:rsidR="002E1940" w:rsidRPr="00611053" w:rsidRDefault="002E1940" w:rsidP="002E1940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2E1940" w:rsidRPr="00611053" w:rsidTr="00AA13CE">
        <w:tc>
          <w:tcPr>
            <w:tcW w:w="3755" w:type="dxa"/>
            <w:hideMark/>
          </w:tcPr>
          <w:p w:rsidR="002E1940" w:rsidRPr="00611053" w:rsidRDefault="002E1940" w:rsidP="00AA13CE">
            <w:r w:rsidRPr="00611053">
              <w:t>Giáo án số:.............................</w:t>
            </w:r>
          </w:p>
        </w:tc>
        <w:tc>
          <w:tcPr>
            <w:tcW w:w="5634" w:type="dxa"/>
            <w:hideMark/>
          </w:tcPr>
          <w:p w:rsidR="002E1940" w:rsidRPr="00611053" w:rsidRDefault="002E1940" w:rsidP="00AA13CE">
            <w:r w:rsidRPr="00611053">
              <w:t>Thời gian thực hiện:.............................................</w:t>
            </w:r>
          </w:p>
          <w:p w:rsidR="002E1940" w:rsidRPr="00611053" w:rsidRDefault="002E1940" w:rsidP="00AA13CE">
            <w:r w:rsidRPr="00611053">
              <w:t>Tên chương:.........................................................</w:t>
            </w:r>
          </w:p>
          <w:p w:rsidR="002E1940" w:rsidRPr="00611053" w:rsidRDefault="002E1940" w:rsidP="00AA13CE">
            <w:r w:rsidRPr="00611053">
              <w:t>..............................................................................</w:t>
            </w:r>
          </w:p>
          <w:p w:rsidR="002E1940" w:rsidRPr="00611053" w:rsidRDefault="002E1940" w:rsidP="00AA13CE">
            <w:r w:rsidRPr="00611053">
              <w:t>Thực hiện ngày........tháng......năm............</w:t>
            </w:r>
          </w:p>
        </w:tc>
      </w:tr>
    </w:tbl>
    <w:p w:rsidR="002E1940" w:rsidRPr="00611053" w:rsidRDefault="002E1940" w:rsidP="002E1940"/>
    <w:p w:rsidR="002E1940" w:rsidRPr="00611053" w:rsidRDefault="002E1940" w:rsidP="002E1940">
      <w:r w:rsidRPr="00611053">
        <w:t xml:space="preserve">Tên bài: </w:t>
      </w:r>
      <w:r>
        <w:tab/>
      </w:r>
      <w:r w:rsidRPr="00611053">
        <w:t>MÁY PHÁT ĐIỆN MỘT CHIỀU</w:t>
      </w:r>
    </w:p>
    <w:p w:rsidR="002E1940" w:rsidRPr="00611053" w:rsidRDefault="002E1940" w:rsidP="002E1940">
      <w:r w:rsidRPr="00611053">
        <w:t xml:space="preserve">Mục tiêu của bài: </w:t>
      </w:r>
    </w:p>
    <w:p w:rsidR="002E1940" w:rsidRDefault="002E1940" w:rsidP="002E1940">
      <w:r w:rsidRPr="00611053">
        <w:t>Sau khi học xong bài này người học có khả năng</w:t>
      </w:r>
    </w:p>
    <w:p w:rsidR="002E1940" w:rsidRDefault="002E1940" w:rsidP="002E1940">
      <w:r>
        <w:t>+ Phân biệt được các loại máy phát điện môt chiều.</w:t>
      </w:r>
    </w:p>
    <w:p w:rsidR="002E1940" w:rsidRPr="00611053" w:rsidRDefault="002E1940" w:rsidP="002E1940">
      <w:r>
        <w:t>+ Hiểu được đặc tính làm việc của mỗi loại máy phát điện và ứng dụng.</w:t>
      </w:r>
    </w:p>
    <w:p w:rsidR="002E1940" w:rsidRPr="00611053" w:rsidRDefault="002E1940" w:rsidP="002E1940">
      <w:r w:rsidRPr="00611053">
        <w:t>đồ dùng và phương tiện dạy học:</w:t>
      </w:r>
    </w:p>
    <w:p w:rsidR="002E1940" w:rsidRPr="00611053" w:rsidRDefault="002E1940" w:rsidP="002E1940">
      <w:r w:rsidRPr="00611053">
        <w:t>Bảng, phấn, máy chi ếu.</w:t>
      </w:r>
    </w:p>
    <w:p w:rsidR="002E1940" w:rsidRPr="00611053" w:rsidRDefault="002E1940" w:rsidP="002E1940">
      <w:pPr>
        <w:rPr>
          <w:sz w:val="26"/>
          <w:szCs w:val="26"/>
        </w:rPr>
      </w:pPr>
      <w:r w:rsidRPr="00611053">
        <w:t>I. Ổn định lớp học:                                                             Thời gian:............................................</w:t>
      </w:r>
    </w:p>
    <w:p w:rsidR="002E1940" w:rsidRPr="00611053" w:rsidRDefault="002E1940" w:rsidP="002E1940">
      <w:pPr>
        <w:rPr>
          <w:sz w:val="26"/>
          <w:szCs w:val="26"/>
        </w:rPr>
      </w:pPr>
      <w:r w:rsidRPr="00611053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E1940" w:rsidRPr="00611053" w:rsidRDefault="002E1940" w:rsidP="002E1940">
      <w:pPr>
        <w:rPr>
          <w:sz w:val="26"/>
          <w:szCs w:val="26"/>
        </w:rPr>
      </w:pPr>
      <w:r w:rsidRPr="00611053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2E1940" w:rsidRPr="00611053" w:rsidRDefault="002E1940" w:rsidP="002E1940">
      <w:pPr>
        <w:rPr>
          <w:sz w:val="26"/>
          <w:szCs w:val="26"/>
        </w:rPr>
      </w:pPr>
      <w:r w:rsidRPr="00611053">
        <w:rPr>
          <w:sz w:val="26"/>
          <w:szCs w:val="26"/>
        </w:rPr>
        <w:t>II. Thực hiện bài học:</w:t>
      </w:r>
    </w:p>
    <w:p w:rsidR="002E1940" w:rsidRPr="00611053" w:rsidRDefault="002E1940" w:rsidP="002E194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2E1940" w:rsidRPr="00611053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r w:rsidRPr="00611053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jc w:val="center"/>
            </w:pPr>
            <w:r w:rsidRPr="00611053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jc w:val="center"/>
            </w:pPr>
            <w:r w:rsidRPr="00611053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jc w:val="center"/>
            </w:pPr>
            <w:r w:rsidRPr="00611053">
              <w:t>Thời gian</w:t>
            </w:r>
          </w:p>
        </w:tc>
      </w:tr>
      <w:tr w:rsidR="002E1940" w:rsidRPr="00611053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611053" w:rsidRDefault="002E1940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611053" w:rsidRDefault="002E1940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  <w:p w:rsidR="002E1940" w:rsidRPr="00611053" w:rsidRDefault="002E1940" w:rsidP="00AA13CE">
            <w:pPr>
              <w:jc w:val="center"/>
              <w:rPr>
                <w:sz w:val="22"/>
                <w:szCs w:val="22"/>
              </w:rPr>
            </w:pPr>
            <w:r w:rsidRPr="00611053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jc w:val="center"/>
              <w:rPr>
                <w:sz w:val="22"/>
                <w:szCs w:val="22"/>
              </w:rPr>
            </w:pPr>
            <w:r w:rsidRPr="00611053">
              <w:rPr>
                <w:sz w:val="22"/>
                <w:szCs w:val="22"/>
              </w:rPr>
              <w:t xml:space="preserve">Hoạt động của </w:t>
            </w:r>
            <w:r w:rsidRPr="00611053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611053" w:rsidRDefault="002E1940" w:rsidP="00AA13CE"/>
        </w:tc>
      </w:tr>
      <w:tr w:rsidR="002E1940" w:rsidRPr="00611053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jc w:val="center"/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40" w:rsidRPr="00611053" w:rsidRDefault="002E1940" w:rsidP="00AA13CE">
            <w:pPr>
              <w:jc w:val="both"/>
            </w:pPr>
            <w:r w:rsidRPr="00611053">
              <w:rPr>
                <w:i/>
              </w:rPr>
              <w:t>(Gợi mở, trao đổi phương pháp học, tạo tâm thế tích cực của người học....)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611053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t>2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Pr="00611053" w:rsidRDefault="002E1940" w:rsidP="00AA13C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rPr>
                <w:sz w:val="26"/>
                <w:szCs w:val="26"/>
                <w:u w:val="single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Phân loại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1) Máy phát kích từ độc lập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2) Máy phát kích từ song song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3) Máy phát kích từ nối tiếp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4) Máy phát kích từ hỗn hợp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độc lập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lastRenderedPageBreak/>
              <w:t>Máy phát kích từ song song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nối tiếp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hỗn hợp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GV: Thuyết trình, phát vấn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Trực quan:hình vẽ minh họa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GV: Thuyết trình, phát vấn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lastRenderedPageBreak/>
              <w:t>Nhấn mạnh: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_Đặc tính tải.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_ Ứng dụng mỗi loại.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HS: Theo dõi và trả 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lastRenderedPageBreak/>
              <w:t>HS: Theo dõi và trả lời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611053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jc w:val="center"/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611053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jc w:val="center"/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  <w:u w:val="single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......................................................................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</w:p>
        </w:tc>
      </w:tr>
    </w:tbl>
    <w:p w:rsidR="002E1940" w:rsidRPr="00611053" w:rsidRDefault="002E1940" w:rsidP="002E194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2E1940" w:rsidRPr="00611053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rPr>
                <w:sz w:val="26"/>
                <w:szCs w:val="26"/>
                <w:u w:val="single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E1940" w:rsidRPr="00611053" w:rsidRDefault="002E1940" w:rsidP="00AA13CE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2E1940" w:rsidRPr="00611053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/>
          <w:p w:rsidR="002E1940" w:rsidRPr="00611053" w:rsidRDefault="002E1940" w:rsidP="00AA13CE"/>
          <w:p w:rsidR="002E1940" w:rsidRPr="00611053" w:rsidRDefault="002E1940" w:rsidP="00AA13CE">
            <w:pPr>
              <w:jc w:val="center"/>
            </w:pPr>
            <w:r w:rsidRPr="00611053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611053" w:rsidRDefault="002E1940" w:rsidP="00AA13CE"/>
          <w:p w:rsidR="002E1940" w:rsidRPr="00611053" w:rsidRDefault="002E1940" w:rsidP="00AA13CE">
            <w:r w:rsidRPr="00611053">
              <w:t>Tp. Hồ Chí Minh, ngày.....tháng ....năm.....</w:t>
            </w:r>
          </w:p>
          <w:p w:rsidR="002E1940" w:rsidRPr="00611053" w:rsidRDefault="002E1940" w:rsidP="00AA13CE">
            <w:pPr>
              <w:jc w:val="center"/>
            </w:pPr>
            <w:r w:rsidRPr="00611053">
              <w:t xml:space="preserve">          </w:t>
            </w:r>
            <w:r w:rsidRPr="00611053">
              <w:rPr>
                <w:b/>
              </w:rPr>
              <w:t>Giảng viên</w:t>
            </w:r>
          </w:p>
          <w:p w:rsidR="002E1940" w:rsidRPr="00611053" w:rsidRDefault="002E1940" w:rsidP="00AA13CE">
            <w:pPr>
              <w:jc w:val="center"/>
            </w:pPr>
          </w:p>
          <w:p w:rsidR="002E1940" w:rsidRPr="00611053" w:rsidRDefault="002E1940" w:rsidP="00AA13CE">
            <w:pPr>
              <w:jc w:val="center"/>
            </w:pPr>
          </w:p>
          <w:p w:rsidR="002E1940" w:rsidRPr="00611053" w:rsidRDefault="002E1940" w:rsidP="00AA13CE">
            <w:pPr>
              <w:jc w:val="center"/>
            </w:pPr>
          </w:p>
          <w:p w:rsidR="002E1940" w:rsidRPr="00611053" w:rsidRDefault="002E1940" w:rsidP="00AA13CE">
            <w:pPr>
              <w:jc w:val="center"/>
            </w:pPr>
          </w:p>
          <w:p w:rsidR="002E1940" w:rsidRPr="00611053" w:rsidRDefault="002E1940" w:rsidP="00AA13CE">
            <w:pPr>
              <w:jc w:val="center"/>
            </w:pPr>
          </w:p>
          <w:p w:rsidR="002E1940" w:rsidRPr="00611053" w:rsidRDefault="002E1940" w:rsidP="00AA13CE">
            <w:pPr>
              <w:jc w:val="center"/>
            </w:pPr>
          </w:p>
          <w:p w:rsidR="002E1940" w:rsidRPr="00611053" w:rsidRDefault="002E1940" w:rsidP="00AA13CE"/>
        </w:tc>
      </w:tr>
    </w:tbl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p w:rsidR="002E1940" w:rsidRDefault="002E1940" w:rsidP="00D25E87"/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2E1940" w:rsidRPr="000427BD" w:rsidTr="00AA13CE">
        <w:tc>
          <w:tcPr>
            <w:tcW w:w="3348" w:type="dxa"/>
          </w:tcPr>
          <w:p w:rsidR="002E1940" w:rsidRPr="000427BD" w:rsidRDefault="002E1940" w:rsidP="00AA13CE">
            <w:pPr>
              <w:jc w:val="center"/>
            </w:pPr>
          </w:p>
        </w:tc>
        <w:tc>
          <w:tcPr>
            <w:tcW w:w="6660" w:type="dxa"/>
            <w:hideMark/>
          </w:tcPr>
          <w:p w:rsidR="002E1940" w:rsidRPr="000427BD" w:rsidRDefault="002E1940" w:rsidP="00AA13CE">
            <w:pPr>
              <w:jc w:val="center"/>
            </w:pPr>
            <w:r w:rsidRPr="000427BD">
              <w:t xml:space="preserve">                                                  Mẫu số 5.</w:t>
            </w:r>
          </w:p>
          <w:p w:rsidR="002E1940" w:rsidRPr="000427BD" w:rsidRDefault="002E1940" w:rsidP="00AA13CE">
            <w:pPr>
              <w:jc w:val="center"/>
            </w:pPr>
            <w:r w:rsidRPr="000427BD">
              <w:t xml:space="preserve">          Ban hành kèm theo Quyết định số 62/2008/QĐ-BLĐTBXH</w:t>
            </w:r>
          </w:p>
        </w:tc>
      </w:tr>
    </w:tbl>
    <w:p w:rsidR="002E1940" w:rsidRPr="000427BD" w:rsidRDefault="002E1940" w:rsidP="002E1940"/>
    <w:tbl>
      <w:tblPr>
        <w:tblW w:w="9384" w:type="dxa"/>
        <w:tblLayout w:type="fixed"/>
        <w:tblLook w:val="04A0" w:firstRow="1" w:lastRow="0" w:firstColumn="1" w:lastColumn="0" w:noHBand="0" w:noVBand="1"/>
      </w:tblPr>
      <w:tblGrid>
        <w:gridCol w:w="3753"/>
        <w:gridCol w:w="5631"/>
      </w:tblGrid>
      <w:tr w:rsidR="002E1940" w:rsidRPr="000427BD" w:rsidTr="00AA13CE">
        <w:tc>
          <w:tcPr>
            <w:tcW w:w="3755" w:type="dxa"/>
            <w:hideMark/>
          </w:tcPr>
          <w:p w:rsidR="002E1940" w:rsidRPr="000427BD" w:rsidRDefault="002E1940" w:rsidP="00AA13CE">
            <w:r w:rsidRPr="000427BD">
              <w:t>Giáo án số:.............................</w:t>
            </w:r>
          </w:p>
        </w:tc>
        <w:tc>
          <w:tcPr>
            <w:tcW w:w="5634" w:type="dxa"/>
            <w:hideMark/>
          </w:tcPr>
          <w:p w:rsidR="002E1940" w:rsidRPr="000427BD" w:rsidRDefault="002E1940" w:rsidP="00AA13CE">
            <w:r w:rsidRPr="000427BD">
              <w:t>Thời gian thực hiện:.............................................</w:t>
            </w:r>
          </w:p>
          <w:p w:rsidR="002E1940" w:rsidRPr="000427BD" w:rsidRDefault="002E1940" w:rsidP="00AA13CE">
            <w:r w:rsidRPr="000427BD">
              <w:t>Tên chương:.........................................................</w:t>
            </w:r>
          </w:p>
          <w:p w:rsidR="002E1940" w:rsidRPr="000427BD" w:rsidRDefault="002E1940" w:rsidP="00AA13CE">
            <w:r w:rsidRPr="000427BD">
              <w:t>..............................................................................</w:t>
            </w:r>
          </w:p>
          <w:p w:rsidR="002E1940" w:rsidRPr="000427BD" w:rsidRDefault="002E1940" w:rsidP="00AA13CE">
            <w:r w:rsidRPr="000427BD">
              <w:t>Thực hiện ngày........tháng......năm............</w:t>
            </w:r>
          </w:p>
        </w:tc>
      </w:tr>
    </w:tbl>
    <w:p w:rsidR="002E1940" w:rsidRPr="000427BD" w:rsidRDefault="002E1940" w:rsidP="002E1940"/>
    <w:p w:rsidR="002E1940" w:rsidRPr="000427BD" w:rsidRDefault="002E1940" w:rsidP="002E1940">
      <w:r w:rsidRPr="000427BD">
        <w:t xml:space="preserve">Tên bài: </w:t>
      </w:r>
    </w:p>
    <w:p w:rsidR="002E1940" w:rsidRPr="000427BD" w:rsidRDefault="002E1940" w:rsidP="002E1940">
      <w:r w:rsidRPr="000427BD">
        <w:t xml:space="preserve">Mục tiêu của bài: </w:t>
      </w:r>
      <w:r>
        <w:tab/>
      </w:r>
      <w:r w:rsidRPr="000427BD">
        <w:t>ĐỘNG CƠ ĐIỆN MỘT CHIỀU</w:t>
      </w:r>
    </w:p>
    <w:p w:rsidR="002E1940" w:rsidRDefault="002E1940" w:rsidP="002E1940">
      <w:r w:rsidRPr="000427BD">
        <w:t>Sau khi học xong bài này người học có khả năng</w:t>
      </w:r>
    </w:p>
    <w:p w:rsidR="002E1940" w:rsidRDefault="002E1940" w:rsidP="002E1940">
      <w:r>
        <w:t>+ Hiểu được phương pháp mở máy và điều chỉnh tốc độ.</w:t>
      </w:r>
    </w:p>
    <w:p w:rsidR="002E1940" w:rsidRPr="000427BD" w:rsidRDefault="002E1940" w:rsidP="002E1940">
      <w:r>
        <w:t>+ Hiểu được đặc tính làm việc của mỗi loại động cơ.</w:t>
      </w:r>
    </w:p>
    <w:p w:rsidR="002E1940" w:rsidRPr="000427BD" w:rsidRDefault="002E1940" w:rsidP="002E1940">
      <w:r w:rsidRPr="000427BD">
        <w:t>đồ dùng và phương tiện dạy học:</w:t>
      </w:r>
    </w:p>
    <w:p w:rsidR="002E1940" w:rsidRPr="000427BD" w:rsidRDefault="002E1940" w:rsidP="002E1940">
      <w:r w:rsidRPr="000427BD">
        <w:t>Bảng, phấn, máy chi ếu.</w:t>
      </w:r>
    </w:p>
    <w:p w:rsidR="002E1940" w:rsidRPr="000427BD" w:rsidRDefault="002E1940" w:rsidP="002E1940">
      <w:pPr>
        <w:rPr>
          <w:sz w:val="26"/>
          <w:szCs w:val="26"/>
        </w:rPr>
      </w:pPr>
      <w:r w:rsidRPr="000427BD">
        <w:t>I. Ổn định lớp học:                                                             Thời gian:............................................</w:t>
      </w:r>
    </w:p>
    <w:p w:rsidR="002E1940" w:rsidRPr="000427BD" w:rsidRDefault="002E1940" w:rsidP="002E1940">
      <w:pPr>
        <w:rPr>
          <w:sz w:val="26"/>
          <w:szCs w:val="26"/>
        </w:rPr>
      </w:pPr>
      <w:r w:rsidRPr="000427BD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E1940" w:rsidRPr="000427BD" w:rsidRDefault="002E1940" w:rsidP="002E1940">
      <w:pPr>
        <w:rPr>
          <w:sz w:val="26"/>
          <w:szCs w:val="26"/>
        </w:rPr>
      </w:pPr>
      <w:r w:rsidRPr="000427BD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2E1940" w:rsidRPr="000427BD" w:rsidRDefault="002E1940" w:rsidP="002E1940">
      <w:pPr>
        <w:rPr>
          <w:sz w:val="26"/>
          <w:szCs w:val="26"/>
        </w:rPr>
      </w:pPr>
      <w:r w:rsidRPr="000427BD">
        <w:rPr>
          <w:sz w:val="26"/>
          <w:szCs w:val="26"/>
        </w:rPr>
        <w:t>II. Thực hiện bài học:</w:t>
      </w:r>
    </w:p>
    <w:p w:rsidR="002E1940" w:rsidRPr="000427BD" w:rsidRDefault="002E1940" w:rsidP="002E194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90"/>
      </w:tblGrid>
      <w:tr w:rsidR="002E1940" w:rsidRPr="000427BD" w:rsidTr="00AA13CE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r w:rsidRPr="000427BD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jc w:val="center"/>
            </w:pPr>
            <w:r w:rsidRPr="000427BD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jc w:val="center"/>
            </w:pPr>
            <w:r w:rsidRPr="000427BD"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jc w:val="center"/>
            </w:pPr>
            <w:r w:rsidRPr="000427BD">
              <w:t>Thời gian</w:t>
            </w:r>
          </w:p>
        </w:tc>
      </w:tr>
      <w:tr w:rsidR="002E1940" w:rsidRPr="000427BD" w:rsidTr="00AA13CE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0427BD" w:rsidRDefault="002E1940" w:rsidP="00AA13CE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0427BD" w:rsidRDefault="002E1940" w:rsidP="00AA13CE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  <w:p w:rsidR="002E1940" w:rsidRPr="000427BD" w:rsidRDefault="002E1940" w:rsidP="00AA13CE">
            <w:pPr>
              <w:jc w:val="center"/>
              <w:rPr>
                <w:sz w:val="22"/>
                <w:szCs w:val="22"/>
              </w:rPr>
            </w:pPr>
            <w:r w:rsidRPr="000427BD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jc w:val="center"/>
              <w:rPr>
                <w:sz w:val="22"/>
                <w:szCs w:val="22"/>
              </w:rPr>
            </w:pPr>
            <w:r w:rsidRPr="000427BD">
              <w:rPr>
                <w:sz w:val="22"/>
                <w:szCs w:val="22"/>
              </w:rPr>
              <w:t xml:space="preserve">Hoạt động của </w:t>
            </w:r>
            <w:r w:rsidRPr="000427BD"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940" w:rsidRPr="000427BD" w:rsidRDefault="002E1940" w:rsidP="00AA13CE"/>
        </w:tc>
      </w:tr>
      <w:tr w:rsidR="002E1940" w:rsidRPr="000427BD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jc w:val="center"/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40" w:rsidRPr="000427BD" w:rsidRDefault="002E1940" w:rsidP="00AA13CE">
            <w:pPr>
              <w:jc w:val="both"/>
            </w:pPr>
            <w:r w:rsidRPr="000427BD">
              <w:rPr>
                <w:i/>
              </w:rPr>
              <w:t>(Gợi mở, trao đổi phương pháp học, tạo tâm thế tích cực của người học....)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0427BD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t>2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</w:t>
            </w: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Default="002E1940" w:rsidP="00AA13CE">
            <w:pPr>
              <w:jc w:val="center"/>
              <w:rPr>
                <w:b/>
                <w:sz w:val="26"/>
                <w:szCs w:val="26"/>
              </w:rPr>
            </w:pPr>
          </w:p>
          <w:p w:rsidR="002E1940" w:rsidRPr="000427BD" w:rsidRDefault="002E1940" w:rsidP="00AA1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rPr>
                <w:sz w:val="26"/>
                <w:szCs w:val="26"/>
                <w:u w:val="single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Phân loại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Động cơ kích từ độc lập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Động cơ kích từ song song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3) Động cơ kích từ nối tiếp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4) Động cơ kích từ hỗn hợp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kích từ song song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Đặc tính cơ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lastRenderedPageBreak/>
              <w:t>2) Đặc tính làm việc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kích từ nối tiếp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Đặc tính cơ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Đặc tính làm việc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kích từ hỗn hợp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Đặc tính cơ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Đặc tính làm việc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vạn năng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quan:hình vẽ minh họa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lastRenderedPageBreak/>
              <w:t>Trực quan:hình vẽ minh họa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quan:hình vẽ minh họa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quan:hình vẽ minh họa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B6557B" w:rsidRDefault="002E1940" w:rsidP="00AA13CE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GV: Thuyết trình, phát vấn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 xml:space="preserve">Đặt vấn đề: tại sao ĐC vạn năng sử dụng được nguồn </w:t>
            </w:r>
            <w:r>
              <w:rPr>
                <w:sz w:val="26"/>
                <w:szCs w:val="26"/>
              </w:rPr>
              <w:t>AC và nguồn DC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5E5A7E" w:rsidRDefault="005E5A7E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Default="002E1940" w:rsidP="00AA13CE">
            <w:pPr>
              <w:rPr>
                <w:sz w:val="26"/>
                <w:szCs w:val="26"/>
              </w:rPr>
            </w:pP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0427BD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jc w:val="center"/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</w:tr>
      <w:tr w:rsidR="002E1940" w:rsidRPr="000427BD" w:rsidTr="00AA13CE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jc w:val="center"/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  <w:u w:val="single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......................................................................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</w:p>
        </w:tc>
      </w:tr>
    </w:tbl>
    <w:p w:rsidR="002E1940" w:rsidRPr="000427BD" w:rsidRDefault="002E1940" w:rsidP="002E1940">
      <w:pPr>
        <w:rPr>
          <w:sz w:val="26"/>
          <w:szCs w:val="26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3"/>
        <w:gridCol w:w="1309"/>
        <w:gridCol w:w="5136"/>
      </w:tblGrid>
      <w:tr w:rsidR="002E1940" w:rsidRPr="000427BD" w:rsidTr="00AA13C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rPr>
                <w:sz w:val="26"/>
                <w:szCs w:val="26"/>
                <w:u w:val="single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........................................................................................</w:t>
            </w:r>
          </w:p>
          <w:p w:rsidR="002E1940" w:rsidRPr="000427BD" w:rsidRDefault="002E1940" w:rsidP="00AA13CE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.......................................................................................</w:t>
            </w:r>
          </w:p>
        </w:tc>
      </w:tr>
      <w:tr w:rsidR="002E1940" w:rsidRPr="000427BD" w:rsidTr="00AA13CE"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/>
          <w:p w:rsidR="002E1940" w:rsidRPr="000427BD" w:rsidRDefault="002E1940" w:rsidP="00AA13CE"/>
          <w:p w:rsidR="002E1940" w:rsidRPr="000427BD" w:rsidRDefault="002E1940" w:rsidP="00AA13CE">
            <w:pPr>
              <w:jc w:val="center"/>
            </w:pPr>
            <w:r w:rsidRPr="000427BD">
              <w:rPr>
                <w:b/>
              </w:rPr>
              <w:t>Trưởng khoa/Trưởng tổ môn</w:t>
            </w:r>
          </w:p>
        </w:tc>
        <w:tc>
          <w:tcPr>
            <w:tcW w:w="5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40" w:rsidRPr="000427BD" w:rsidRDefault="002E1940" w:rsidP="00AA13CE"/>
          <w:p w:rsidR="002E1940" w:rsidRPr="000427BD" w:rsidRDefault="002E1940" w:rsidP="00AA13CE">
            <w:r w:rsidRPr="000427BD">
              <w:t>Tp. Hồ Chí Minh, ngày.....tháng ....năm.....</w:t>
            </w:r>
          </w:p>
          <w:p w:rsidR="002E1940" w:rsidRPr="000427BD" w:rsidRDefault="002E1940" w:rsidP="00AA13CE">
            <w:pPr>
              <w:jc w:val="center"/>
            </w:pPr>
            <w:r w:rsidRPr="000427BD">
              <w:t xml:space="preserve">          </w:t>
            </w:r>
            <w:r w:rsidRPr="000427BD">
              <w:rPr>
                <w:b/>
              </w:rPr>
              <w:t>Giảng viên</w:t>
            </w:r>
          </w:p>
          <w:p w:rsidR="002E1940" w:rsidRPr="000427BD" w:rsidRDefault="002E1940" w:rsidP="00AA13CE">
            <w:pPr>
              <w:jc w:val="center"/>
            </w:pPr>
          </w:p>
          <w:p w:rsidR="002E1940" w:rsidRPr="000427BD" w:rsidRDefault="002E1940" w:rsidP="00AA13CE">
            <w:pPr>
              <w:jc w:val="center"/>
            </w:pPr>
          </w:p>
          <w:p w:rsidR="002E1940" w:rsidRPr="000427BD" w:rsidRDefault="002E1940" w:rsidP="00AA13CE">
            <w:pPr>
              <w:jc w:val="center"/>
            </w:pPr>
          </w:p>
          <w:p w:rsidR="002E1940" w:rsidRPr="000427BD" w:rsidRDefault="002E1940" w:rsidP="00AA13CE">
            <w:pPr>
              <w:jc w:val="center"/>
            </w:pPr>
          </w:p>
          <w:p w:rsidR="002E1940" w:rsidRPr="000427BD" w:rsidRDefault="002E1940" w:rsidP="00AA13CE">
            <w:pPr>
              <w:jc w:val="center"/>
            </w:pPr>
          </w:p>
          <w:p w:rsidR="002E1940" w:rsidRPr="000427BD" w:rsidRDefault="002E1940" w:rsidP="00AA13CE">
            <w:pPr>
              <w:jc w:val="center"/>
            </w:pPr>
          </w:p>
          <w:p w:rsidR="002E1940" w:rsidRPr="000427BD" w:rsidRDefault="002E1940" w:rsidP="00AA13CE"/>
        </w:tc>
      </w:tr>
    </w:tbl>
    <w:p w:rsidR="002E1940" w:rsidRDefault="002E1940" w:rsidP="00D25E87"/>
    <w:sectPr w:rsidR="002E1940" w:rsidSect="0064720A">
      <w:pgSz w:w="12240" w:h="15840"/>
      <w:pgMar w:top="108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66F8"/>
    <w:multiLevelType w:val="hybridMultilevel"/>
    <w:tmpl w:val="773E16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1603C"/>
    <w:multiLevelType w:val="hybridMultilevel"/>
    <w:tmpl w:val="86CA82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170745"/>
    <w:multiLevelType w:val="hybridMultilevel"/>
    <w:tmpl w:val="F238EA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20A"/>
    <w:rsid w:val="0003544C"/>
    <w:rsid w:val="0013252A"/>
    <w:rsid w:val="00167275"/>
    <w:rsid w:val="001E2D95"/>
    <w:rsid w:val="00256FB6"/>
    <w:rsid w:val="002E18D2"/>
    <w:rsid w:val="002E1940"/>
    <w:rsid w:val="00514C7F"/>
    <w:rsid w:val="005369F4"/>
    <w:rsid w:val="005E5A7E"/>
    <w:rsid w:val="005F045E"/>
    <w:rsid w:val="0064720A"/>
    <w:rsid w:val="00823277"/>
    <w:rsid w:val="00A40C7A"/>
    <w:rsid w:val="00C0195C"/>
    <w:rsid w:val="00C32529"/>
    <w:rsid w:val="00D25E87"/>
    <w:rsid w:val="00D365F2"/>
    <w:rsid w:val="00EA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20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E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20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25</Pages>
  <Words>5964</Words>
  <Characters>33996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11</cp:revision>
  <dcterms:created xsi:type="dcterms:W3CDTF">2018-02-23T03:31:00Z</dcterms:created>
  <dcterms:modified xsi:type="dcterms:W3CDTF">2018-02-23T13:57:00Z</dcterms:modified>
</cp:coreProperties>
</file>